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8B" w:rsidRDefault="00A8738B" w:rsidP="00A8738B">
      <w:pPr>
        <w:autoSpaceDE w:val="0"/>
        <w:autoSpaceDN w:val="0"/>
        <w:adjustRightInd w:val="0"/>
        <w:spacing w:line="360" w:lineRule="auto"/>
        <w:rPr>
          <w:b/>
          <w:sz w:val="40"/>
          <w:szCs w:val="40"/>
          <w:u w:val="single"/>
        </w:rPr>
      </w:pPr>
      <w:r w:rsidRPr="00A8738B">
        <w:rPr>
          <w:b/>
          <w:sz w:val="40"/>
          <w:szCs w:val="40"/>
          <w:u w:val="single"/>
        </w:rPr>
        <w:t>Епископ Олег (Ведмеденко)</w:t>
      </w:r>
    </w:p>
    <w:p w:rsidR="00A8738B" w:rsidRDefault="00A8738B" w:rsidP="00A8738B">
      <w:pPr>
        <w:autoSpaceDE w:val="0"/>
        <w:autoSpaceDN w:val="0"/>
        <w:adjustRightInd w:val="0"/>
        <w:spacing w:line="360" w:lineRule="auto"/>
        <w:rPr>
          <w:b/>
          <w:sz w:val="40"/>
          <w:szCs w:val="40"/>
        </w:rPr>
      </w:pPr>
      <w:r w:rsidRPr="00A8738B">
        <w:rPr>
          <w:b/>
          <w:sz w:val="40"/>
          <w:szCs w:val="40"/>
        </w:rPr>
        <w:t>Воскресение. Мир ангельский</w:t>
      </w:r>
    </w:p>
    <w:p w:rsidR="00A8738B" w:rsidRDefault="00D65D80" w:rsidP="00A8738B">
      <w:pPr>
        <w:autoSpaceDE w:val="0"/>
        <w:autoSpaceDN w:val="0"/>
        <w:adjustRightInd w:val="0"/>
        <w:spacing w:line="360" w:lineRule="auto"/>
        <w:rPr>
          <w:b/>
          <w:u w:val="single"/>
          <w:lang w:val="uk-UA"/>
        </w:rPr>
      </w:pPr>
      <w:r>
        <w:rPr>
          <w:b/>
          <w:sz w:val="40"/>
          <w:szCs w:val="40"/>
        </w:rPr>
        <w:t>Курс</w:t>
      </w:r>
      <w:bookmarkStart w:id="0" w:name="_GoBack"/>
      <w:bookmarkEnd w:id="0"/>
      <w:r w:rsidR="00A8738B" w:rsidRPr="00A8738B">
        <w:rPr>
          <w:b/>
          <w:sz w:val="40"/>
          <w:szCs w:val="40"/>
        </w:rPr>
        <w:t xml:space="preserve"> лекций</w:t>
      </w:r>
    </w:p>
    <w:p w:rsidR="00A8738B" w:rsidRDefault="00A8738B" w:rsidP="00A8738B">
      <w:pPr>
        <w:rPr>
          <w:b/>
          <w:sz w:val="40"/>
          <w:szCs w:val="40"/>
          <w:lang w:val="uk-UA"/>
        </w:rPr>
      </w:pPr>
    </w:p>
    <w:p w:rsidR="00A8738B" w:rsidRDefault="00A8738B" w:rsidP="00A8738B">
      <w:pPr>
        <w:rPr>
          <w:b/>
          <w:sz w:val="40"/>
          <w:szCs w:val="40"/>
          <w:lang w:val="uk-UA"/>
        </w:rPr>
      </w:pPr>
      <w:r>
        <w:rPr>
          <w:b/>
          <w:sz w:val="40"/>
          <w:szCs w:val="40"/>
          <w:lang w:val="uk-UA"/>
        </w:rPr>
        <w:t>(</w:t>
      </w:r>
      <w:r w:rsidRPr="00A8738B">
        <w:rPr>
          <w:b/>
          <w:sz w:val="40"/>
          <w:szCs w:val="40"/>
          <w:lang w:val="uk-UA"/>
        </w:rPr>
        <w:t>Лекции идут по нумерации Библейской школы духовного совершенствования епископа Олега Ведмеденко. Всего на сайте Школы представлено шестьдесят девять лекций. Тема «Воскресение. Мир ангельский» изложена в лекциях №№ 16-22</w:t>
      </w:r>
      <w:r w:rsidR="00F825A5">
        <w:rPr>
          <w:b/>
          <w:sz w:val="40"/>
          <w:szCs w:val="40"/>
          <w:lang w:val="uk-UA"/>
        </w:rPr>
        <w:t xml:space="preserve">. </w:t>
      </w:r>
      <w:r w:rsidR="00F825A5">
        <w:rPr>
          <w:b/>
          <w:sz w:val="40"/>
          <w:szCs w:val="40"/>
        </w:rPr>
        <w:t>Перевод</w:t>
      </w:r>
      <w:r w:rsidR="00AB65FE">
        <w:rPr>
          <w:b/>
          <w:sz w:val="40"/>
          <w:szCs w:val="40"/>
        </w:rPr>
        <w:t xml:space="preserve"> с украинского</w:t>
      </w:r>
      <w:r w:rsidR="00F825A5">
        <w:rPr>
          <w:b/>
          <w:sz w:val="40"/>
          <w:szCs w:val="40"/>
        </w:rPr>
        <w:t xml:space="preserve"> любительский. Не редактировано.</w:t>
      </w:r>
      <w:r>
        <w:rPr>
          <w:b/>
          <w:sz w:val="40"/>
          <w:szCs w:val="40"/>
          <w:lang w:val="uk-UA"/>
        </w:rPr>
        <w:t>)</w:t>
      </w:r>
      <w:r>
        <w:rPr>
          <w:b/>
          <w:sz w:val="40"/>
          <w:szCs w:val="40"/>
          <w:lang w:val="uk-UA"/>
        </w:rPr>
        <w:br/>
      </w:r>
    </w:p>
    <w:p w:rsidR="00A8738B" w:rsidRDefault="00A8738B" w:rsidP="00A8738B">
      <w:pPr>
        <w:rPr>
          <w:b/>
          <w:sz w:val="40"/>
          <w:szCs w:val="40"/>
          <w:lang w:val="uk-UA"/>
        </w:rPr>
      </w:pPr>
    </w:p>
    <w:p w:rsidR="00A8738B" w:rsidRDefault="00A8738B" w:rsidP="00A8738B">
      <w:pPr>
        <w:rPr>
          <w:b/>
          <w:sz w:val="40"/>
          <w:szCs w:val="40"/>
          <w:u w:val="single"/>
          <w:lang w:val="uk-UA"/>
        </w:rPr>
      </w:pPr>
      <w:r w:rsidRPr="00A8738B">
        <w:rPr>
          <w:b/>
          <w:sz w:val="40"/>
          <w:szCs w:val="40"/>
          <w:u w:val="single"/>
          <w:lang w:val="uk-UA"/>
        </w:rPr>
        <w:t>Лекция № 16</w:t>
      </w:r>
    </w:p>
    <w:p w:rsidR="00A8738B" w:rsidRDefault="00A8738B" w:rsidP="00A8738B">
      <w:pPr>
        <w:rPr>
          <w:b/>
          <w:sz w:val="40"/>
          <w:szCs w:val="40"/>
          <w:u w:val="single"/>
          <w:lang w:val="uk-UA"/>
        </w:rPr>
      </w:pPr>
    </w:p>
    <w:p w:rsidR="00A8738B" w:rsidRDefault="0013053D" w:rsidP="0013053D">
      <w:r>
        <w:t xml:space="preserve">В прошлый раз мы закончили рассматривать четвертую главу Евангелия от Матфея, и Господь опять направил стопы нашего исследования на путь мистицизма, на путь выяснения магических, тайных для нас вопросов. Тех вопросов, которые пока еще закрыты для нас: о нашем будущем, о том, что ждет нас за гробом, о вечности. Сказал апостол Павел: "Ибо мы отчасти знаем и отчасти пророчествуем; когда же настанет совершенное, тогда то, что отчасти прекратится". Тогда познаем в полноте, но сейчас - отчасти. Господь дает нам молнии среди ночи, духовные молнии, которые есть озарения. И такими озарениями я делюсь с вами. Сегодня мы опять поработаем по моему дневнику, и да поможет нам Господь… </w:t>
      </w:r>
      <w:r>
        <w:br/>
      </w:r>
      <w:r>
        <w:br/>
        <w:t xml:space="preserve">Все, что согласовывается с Божественным порядком, отвечает Небесам. Все же противное ему - аду. Небо есть добро и истина, ад - зло и неправда, ложь и обман. Существует Божественный порядок, существует Богом данный закон. Но слово "закон" от частого употребления потеряло свою суть. Мы часто говорим "Закон Божий" и забываем сущность этого понятия. И поэтому я использую несколько иное название тех же вещей: Божественный порядок. Закон Божий - это Божественный порядок. Бог есть Законодатель, Он же и Вседержитель. Он следит, чтобы порядок исполнялся в творениях Его, исполнялся во Вселенной. И когда идет нарушение этого порядка, то на библейском языке это называется грехом, беззаконием. Иоанн Богослов объясняет, что грех - это беззаконие. Грех - это преступление против Закона Божьего, нарушение Божьего порядка. Господь установил порядок. Он есть Любовь и порядок, которому подчиняется все творение Божье, это постепенный подъем к совершенной любви. Когда мы не любим - мы нарушаем порядок; когда мы не исполнены любви, то мы преступаем Закон, то есть, мы грешим, потому что беззаконие и есть грех. Небо - это добро и истина. Мы опять говорим о практике и теории, помните? - хлеб и вино, которые постоянно фигурируют в Библии. Хлеб - это исполнение. "Хлеб же Мой - исполнять волю Отца, который послал Меня", - говорит Господь. Воля Его в Слове, в "вине", в теории. "Пейте из нее все; ибо сие есть Кровь Моя Нового завета". Это учение, которое мы должны принять в свою кровь, потому что кровь, душа, жизнь в Библии суть слова-синонимы. Небо - это добро и истина. Добро - практика, истина - теория. Истина в одном слове - Возлюби! В этом учение Господне и, когда мы любим, мы делаем добро. Ад, по аналогии, - это зло, обман и ложь. Сатана - отец лжи. Обман порождает зло. </w:t>
      </w:r>
      <w:r>
        <w:lastRenderedPageBreak/>
        <w:t xml:space="preserve">Ложь и зло - антиподы истины и добра. </w:t>
      </w:r>
      <w:r>
        <w:br/>
      </w:r>
      <w:r>
        <w:br/>
        <w:t xml:space="preserve">Человек - посредник между физической и духовной природой, потому что имеет в себе как физическое, так и духовное начало. Задание человека - стать полностью духовным творением, ангельским творением и, таким образом, обожествить тварь. Смысл бытия - обожествление. Смысл творения - обожествление этого творения. Бог есть любовь. Любовь не ищет своего, любовь стремится распространиться, любовь стремится поделиться, осчастливить. Первое послание апостола Павла к Коринфянам, 13я глава: "Любовь не ищет своего…" Бог есть любовь. Бог есть Сущий, и самодовлеющий в Троице Единосущной и Нераздельной, как Отец, Сын, и Дух Святой. Но так было угодно Богу, по беспредельной любви Его, сотворить тех, кто разделил бы эту радость духовную, это счастье любви, и Господь сотворил творение. </w:t>
      </w:r>
      <w:r>
        <w:br/>
      </w:r>
      <w:r>
        <w:br/>
        <w:t xml:space="preserve">Создание, в отличие от Него, живет в определенных измерениях, в определенных рамках: во времени, в пространстве, оно имеет материальные проявления в отличие от абсолютно чистого духа, Божества, Единого Бога. Господь установил порядок, и процесс обожествления человека также движется согласно этому порядку. Происходит развитие. Это и есть та лестница в Небо, изображающая путь восхождения твари к обожествлению, в Царство Небесное, в будущий век, которую видел в свое время ветхозаветный патриарх Иаков (он же Израиль). Это развитие материи от первоначально созданного состояния к состоянию духовности. Давайте немного углубимся в данный вопрос. Будьте внимательны, мы говорим о сложных вещах. Проще будет тем из вас, кто имеет отношение к точным наукам, а тем, кто далек от естествознания будет несколько сложнее. </w:t>
      </w:r>
      <w:r>
        <w:br/>
      </w:r>
      <w:r>
        <w:br/>
        <w:t xml:space="preserve">Для того, чтобы с научной точки зрения понять, как происходило создание (ведь истинная наука никогда не противоречила Священному Писанию), представьте себе Солнечную систему. Мы видим над головою Солнце, Луну, мы чувствуем под ногами Землю, мы ощущаем гравитационное поле. Все это сотворил Господь. Но сотворил не так, как утверждают представители некоторых конфессий, толкуя Писание по букве: хлопнул в ладоши - и все сразу появилось. Господь не фокусник, Он - не факир, Ему не нужны такие примитивные вещи. Он - Творец и Законодатель, задавший порядок развития, согласно которому все и создается. Наука может проследить этот, Богом установленный, порядок. Для того и дан людям ум, чтобы они исследовали такие вещи, видели, понимали, а не воспринимали их как аксиому, то есть утверждение, принимаемое без доказательств. Итак, планета, на которой мы живем, а также другие планеты нашей системы, оборачиваются вокруг Солнца. Что же происходит сегодня на Солнце? Какие процессы? - Процессы термоядерного синтеза. Они заключаются в том, что водород постоянно превращается, выгорает в гелий. Ну хорошо, вот выгорит водород, что будет дальше? Давайте рассмотрим перспективу. Пока масса космического тела будет достаточной, то есть останется дефект массы, реакция термоядерного синтеза будет продолжаться: гелий будет менять свою химическую структуру и переходить в элемент с большей массой. Это будет происходить до тех пор, пока звезда (чем, как известно, является Солнце) не станет железной, свинцовой, все тяжелея и тяжелея. А что дальше? Представим, что она уже состоит только из редкоземельного металла и ей уже некуда сдавливаться: она уменьшилась в объеме, причем в диаметре может достигать всего нескольких километров. И происходит это соответственно Божьему замыслу развития, все происходит согласно Его порядку. Однажды наступит момент, когда электроны начнут как бы вдавливаться в протоны, и звезда перейдет в категорию так называемых нейтронных "звезд". Представим, что процесс будет продолжаться дальше и звезда превратится в коллапсар, то есть в черную дыру. Что такое "черная дыра"? Это дыра в пространстве, состояние вещества, времени, пространства при котором уже не действуют известные нам законы, где даже сами эти понятия обретают иной смысл. Это кажется непостижимым, фантастическим, а на самом деле уже доказано наукой. Господь, слава Богу, открывает ум, посылает на нашу планету Эйнштейнов, дает им озарение и показывает то, что казалось непостижимым предыдущим поколениям. Итак, черная дыра… Если представить себе, что все будет продолжаться, то однажды все планеты упадут на это "солнце", и оно превратится далее в материальную точку. Такое состояние ученые называют квантовым вакуумом, состоянием равновесия: нет ни материи, ни пространства, ни времени. Мы рассматривали пример Солнечной системы. Поднимемся выше: возьмем всю </w:t>
      </w:r>
      <w:r>
        <w:lastRenderedPageBreak/>
        <w:t xml:space="preserve">Вселенную. Наша Вселенная, согласно официальной и принятой почти всеми учеными гипотезе, расширяется. Но придет время, когда она опять будет сужаться. Этот процесс, по аналогии, приведет в материальную точку, то есть в первоначальное состояние, с которого все началось. Свернуто пространство, свернута материя, свернуто время и ничего еще нет, - так было до сотворения Вселенной! И здесь ученые-материалисты говорят: дальше - "белое пятно", потому что кто-то нарушил в свое время это, так называемое состояние равновесия, существовавшее доселе состояние квантового вакуума. В один момент это всё как-то само собой тронулось с места, и произошел тот большой взрыв, из-за которого все и начало происходить. Появился свет, в буквальном смысле. Следовательно, с точки зрения элементарной логики, КТО-ТО нарушил состояние равновесия. Кто мог сделать это? Только Тот, Кто не материален, ибо материи не было, а духовный. Потому мы говорим: это сделал Творец! Это сделал Бог - (так одним словом мы называем Эту Сущность). Он вывел, потому что Он есть абсолютный Дух, Им была заложена сама идея, Им же и осуществлена, так как Он есть Вседержитель, Он есть творец энергии. Вот мы с вами и пришли к началу, а: "В начале было Слово, и Слово было у Бога, и Слово было Бог." (Ин. 1.1). Слово, идея… Слово - выражение мысли. Богом была заложена программа, и она осуществляется: "и Слово стало плотью", - и мы увидели результат, мы увидели славу, мы увидели присутствие Господне. Пастер писал в свое время: "Я молюсь в своей лаборатории." Молюсь - не в смысле буквальной молитвы, а в смысле того, что когда беспристрастный ученый исследует природу, он видит замысел Творца, он видит руку Вседержителя в этом. Смысл всего творения - обожествление, развитие к высотам божественного. </w:t>
      </w:r>
      <w:r>
        <w:br/>
      </w:r>
      <w:r>
        <w:br/>
        <w:t xml:space="preserve">Мы уже видели как все произошло: идет расширение, появляется пространство, время, материя, появляются звезды, планетные системы. Для чего? Для того, чтобы осуществлялась Божья программа бытия, генезиса, программа обожествления творения. Господь творит не как факир или фокусник, но соответственно программы развития, эволюции. Страшное слово, не правда ли? Такое же страшное как и коммунизм. А между тем, первые христиане жили коммунами, то есть общинами. Эволюция - это развитие. И развитие материи от неорганической в органическую происходит согласно Божьему плану, а не хаотически, как утверждают материалисты. Программа эта изложена в Библии: "И сказал Бог: да произрастит земля зелень… И стало так." Читаем внимательно, не мудрая природа сама по себе произвела, скажем, молекулу ДНК или молекулу белка. Нет! И сказал Бог, - и стало так. Вероятность того, что в результате всемирного взрыва появится молекула ДНК да еще и закрученная в левую сторону - 10 в (-300 степени). Здесь, наверное, есть математики и они знают, что это событие невероятное, потому, что уже 10 в (-50 степени) считается событием невероятным. Теоретически можно предположить, что это произошло случайно, но эта случайность приблизительно равна той случайности, если посадить обезьяну за печатную машинку и сосчитать, за сколько лет она напечатает роман Л. Толстого "Анна Каренина". Теоретически можно предположить, что когда то и напечатает, но практически мы знаем - это никогда не произойдет. На практике мы знаем, что событие это невероятное. Это событие с вероятностью 10 (-50). Или, что в результате взрыва в типографии шрифты так рассыплются, что сами сложатся в полную "Энциклопедию Брокгауза и Эфрона". Теоретически - возможно, а практически - нет. Это 10 (-50), а вы представьте себе, что такое 100 (-300)?! Нет, нет и еще раз нет! Все согласно воле Творца. Тот, Кто установил эту программу обожествления, Он и следит, чтобы эта программа исполнялась и не давала сбоев. Он установил все константы (постоянные величины), установил законы физики, химии, законы природы, которые существуют, которые мы не имеем права отбрасывать, так как истинный ученый никогда не отбрасывает Бога, понимая, что все исполняется по Его воле. А истинный христианин, человек верующий, никогда не отбрасывает науки. </w:t>
      </w:r>
      <w:r>
        <w:br/>
      </w:r>
      <w:r>
        <w:br/>
        <w:t xml:space="preserve">Развитие материи от неорганической в органическую, а потом в высшие формы существования материи, которые мы называем "разумной материей." Мертвая материя становится разумной, а разум - это признак божественности, образ Божий в человеке. Вот как Господь сотворил Homo sapiens - человека Разумного! Не пугайтесь слова "эволюция" и не кричите: от обезьяны? Ум не от обезьяны, а от Бога, по Божественной программе. А каким образом Господь произвел тело для Homo sapiens, для Адама, для первой цивилизации людей - давайте оставим Ему самому выбирать методы. И если Он избрал путь эволюции, не будем упрекать Бога-Творца. Помните, как написано в Священном </w:t>
      </w:r>
      <w:r>
        <w:lastRenderedPageBreak/>
        <w:t xml:space="preserve">Писании: "Скажет ли глина Горшечнику: что ты делаешь?" Господь выбирает путь - путь развития, порядка, закона. Мы развиваемся законно, и развитие материи проходит от неорганической через органическую в высшие формы ее существования - человека разумного. И здесь природоведческая наука теряет видение, потому что это еще не конец, а только начало: человек разумный должен стать человеком духовным, а потом - ангелом, чистым, светлым духом. Ангелы же способны, будучи духами, видеть Отца, Который есть Дух. Подобное видит подобное. </w:t>
      </w:r>
      <w:r>
        <w:br/>
      </w:r>
      <w:r>
        <w:br/>
        <w:t xml:space="preserve">Божественный порядок: Адам вечерний, Адам утренний. "И был вечер, и было утро: день шестой." Сначала вечер, затемнение, Адам вечерний - Homo sapiens, человек Разумный. Человек, имеющий образ Божий, способен творить, потому что Бог есть Творец. Человек разумный - это образ Божий в человеке, ибо Бог есть Премудрый. Способность человека любить и есть образом Божьим в человеке, ибо Бог есть Любовь. Бог Сущий, это есть Тот, Кто имеет сущность Сам в Себе. Человек способен избрать свой путь, и свобода заложена Богом в человеке. Она и отличает человека от низших творений, которые руководствуются инстинктами, а потому и не грешат: инстинкты работают согласно пути развития порядка. Свободная воля - это образ Божий в человеке. Но есть еще утренний Адам, тот Адам, который вошел в седьмой день творения. Мы понимаем, что речь идет не о буквальном дне из 24-х часов, а речь идет о дне, который на ветхом еврейском языке звучит как "иом" и обозначает "период", "этап". "Кто измерил день Господень?" - читаем в Священном Писании. Для Господа один день как тысяча лет, а тысяча лет, как один день. Не подходите с вашей буквальной мерою к Божественным вещам! Снимите покрывало буквы, которое и поныне лежит в чтении всего Ветхого Завета и Книги Бытия в частности. Первая цивилизация людей, которая изображена под образами Адама и Евы, входит в состояние созерцания, в состояние Боговидения, в то состояние, которое после грехопадения стало мистическим, тайным. Тогда человек становится из Homo sapiens - Homo spiritualis, "человеком духовным". И был вечер, и было утро: день шестой, а потом и седьмой, потому что человек духовный входит в седьмой день. Человек духовный входит в спокойствие, а не в буквальную субботу, - в субботу, как шаббат ("шаббат" - евр. "покой"). Чтобы не давать повода для спекуляций некоторым протестантским конфессиям, которые являются иудействующими, и по букве, как и иудеи в свое время, истолковывают Священное Писание, переведем слово суббота на русский язык: вхождение в покой Господень. "Ибо Царствие Божие не пища и питье, но праведность и мир (покой!) и радость во Святом Духе." Вот каковым является вкушение плодов от духовного Древа Жизни, которое есть Древом Господнего порядка, Закона Божьего, воли Божьей, Слова Божьего! Древо это имеет корень - основу; имеет ствол, имеет разветвления, имеет листья на врачевание народов и имеет плоды, плоды жизни… </w:t>
      </w:r>
      <w:r>
        <w:br/>
      </w:r>
      <w:r>
        <w:br/>
        <w:t xml:space="preserve">Господний замысел - замысел Творца. Господний порядок - закон развития материи от неорганической до наивысшей формы существования, человека духовного, который становится ангелом во плоти. Смысл жизни человека - стать ангелом! Когда человек, умирая, оставляет на земле свою оболочку, словно бабочка отбрасывает свой кокон и оставляет его на земле, поднимаясь в небеса, - то человек становится духом. И если этот дух по закону подобия (а это также Божий закон), поднимается к высотам Любви и способен видеть Свет и не ослепнуть, и способен существовать в тех высоких Небесных сферах, то он там и остается. Спустя некоторое время, общаясь с ангелами, светлыми духами, приобретает ангельскую мудрость. И опять в начало становится Слово Любви, и это Слово, воплощаясь уже на новом уровне, приводит к Славе, то есть виденью Бога лицом к лицу, как видели Его самые совершенные. Те, которые из Homo sapiens стали Homo spiritualis, видели Бога в лицо и не умерли и удивлялись этому. Так Моисей вошел во мрак, неведомый для всех: он видел Бога и разговаривал… </w:t>
      </w:r>
      <w:r>
        <w:br/>
      </w:r>
      <w:r>
        <w:br/>
        <w:t xml:space="preserve">Человек - посредник между физической и духовной природой. Земля как бы является своеобразным роддомом, в котором рождаются духи, предназначенные стать ангелами. Смерти нет - есть переход! Есть развертывание божественной программы обожествления! И таковых планет во Вселенной есть очень много, ибо сказано: "Твои небеса и Твоя земля; Вселенную и что наполняет ее, Ты основал." Человек имеет в себе как физические, так и духовные начала. Задание человека стать полностью духовным, ангельским творением, и таким образом обожествить тварь. </w:t>
      </w:r>
      <w:r>
        <w:br/>
      </w:r>
      <w:r>
        <w:lastRenderedPageBreak/>
        <w:br/>
        <w:t xml:space="preserve">Мы подошли к очень важному моменту. Это учение о Воскресении. В прошлый раз мы уже затронули эту тему, и я уже говорил, что воскресение происходит сразу после смерти. Распятие, смерть, воскресение… Слово "воскреснуть" означает "ожить". Когда рождается ребенок и начинает плакать, тогда все радостно вздыхают и говорят: "Живой". Когда же не плачет - начинают его хлопать, чтобы ожил, воскрес. Он там, в утробе, тоже был живой, но будто бы мертвый. Он жил, питаясь соками матери, имея общее с нею дыхание и т.д. А здесь он начинает жить самостоятельно. Точно так же все повторяется в мире невидимом. Все движется по синусоиде - это закон порядка Господнего. Все движется по спирали, и человек, который начинает существование вне тела, как дух, воскресает в новую жизнь. Это и есть то, что мы называем воскресением… </w:t>
      </w:r>
      <w:r>
        <w:br/>
      </w:r>
      <w:r>
        <w:br/>
        <w:t xml:space="preserve">Сейчас будьте внимательны: УЧЕНИЕ О БУКВАЛЬНОМ ВОСКРЕСЕНИИ, В СМЫСЛЕ ВОСКРЕСЕНИЯ БУКВАЛЬНЫХ ЧЕЛОВЕЧЕСКИХ ТЕЛ, ВЫХОДА ПОКОЙНИКОВ ИЗ БУКВАЛЬНЫХ ГРОБОВ, О ВОССТАНИИ УМЕРШИХ И СОЕДИНЕНИИ ДУШ С ФИЗИЧЕСКИМИ ТЕЛАМИ ЕСТЬ НЕСОСТОЯТЕЛЬНЫМ И ОШИБОЧНЫМ, И ПРОТИВОРЕЧИТ ДУХУ СВЯЩЕННОГО ПИСАНИЯ. Считайте это теологуменом, частной богословской мыслью, хотя не мне первому открыл ее Господь. Но я, стоя здесь, на этой кафедре, говорю, что это есть истина, которую открывает Господь, и держать ее в угоду тем иерархам и членам церкви, которые имеют буквальное виденье и понимание Святого Писания, я не могу, даже если бы и хотел. Потому, что был момент, когда Господь и мне открыл Небо!.. Я редко говорю об этих вещах, но когда Господь вдохновляет говорить, - я скажу: Знаю человека, который видел Небо открытое… И мне Господь показал его, но не потому, что я такой хороший, а потому, что я такой плохой. Потому что, если бы я не видел, я бы уже предал Его и не один раз: за кусок колбасы, за спокойствие. И если бы я сделал это, - давно уже не был бы последним диаконом Собора, будьте уверены. Но я не могу этого сделать! Господь показывает эти вещи для того, чтобы ты уже не мог рассказывать басни вместо истины. Я видел, я знаю. Уже не верю, а знаю - это иной момент, когда я знаю. Потому что вера достаточно неустойчива, и она всегда оставляет место для сомнений, а вот знание места для сомнений не оставляет. Так вот, я знаю и отвечаю за каждое слово, которое я провозглашаю с этой кафедры! Не будут выкапываться трупы из тех могил, в которых они лежат на сегодняшний день. Не будут разваливаться памятники, не будут они, помогая друг другу, сбрасывать мемориалы, не будут стряхивать прах вековечный, не будут они бежать мыться, бриться, одеваться - это басни, не верьте! Это в действительности так, как сказал Господь: "Будут смотреть и не видеть, слушать и не понимать." И учат этим басням, хотя и читали в Священном Писании, что кровь и плоть Царства Божьего не наследуют. То есть Царство Божье не для физических тел. Если кое-кто вступит в это Царство в этой жизни, увидит его в силе, так это совершеннейшие, и это - большое счастье. Но и самые совершенные, как апостол Павел молятся Господу: Господи, я мечтаю, когда храмина тела моего развалится, потому что она не дает мне полностью соединиться с Тобою, потому что кровь и плоть Царства Божьего не наследуют! </w:t>
      </w:r>
      <w:r>
        <w:br/>
      </w:r>
      <w:r>
        <w:br/>
        <w:t xml:space="preserve">Воскресение наступает сразу после смерти физического тела! Запомним это, готовимся к этому, в этом смысл спасения. Еще раз прочитаю то, что записал я в свой дневник: УЧЕНИЕ О БУКВАЛЬНОМ ВОСКРЕСЕНИИ, В СМЫСЛЕ ВОСКРЕСЕНИЯ БУКВАЛЬНЫХ ЧЕЛОВЕЧЕСКИХ ТЕЛ, О ВЫХОДЕ ПОКОЙНИКОВ ИЗ БУКВАЛЬНЫХ ГРОБОВ, О ВОССТАНИИ УМЕРШИХ И СОЕДИНЕНИЕ С ФИЗИЧЕСКИМ ТЕЛОМ ЕСТЬ НЕСОСТОЯТЕЛЬНЫМ, И ПРОТИВОРЕЧИТ ДУХУ СВЯЩЕННОГО ПИСАНИЯ! На самом деле душа человека после смерти возносится в теле, только в теле духовном, ангельском, эфирном, как назвал его святитель Феофан Затворник. "Тонкая оболочка души - есть тело тонкое и эфирное," - сказал он. И уже в этом теле воскресает, оживает, возносится в мир невидимый человек после смерти физического, точнее биологического тела. В теле рождается бабочка, в теле она выходит из кокона. Вот наше физическое тело - это и есть кокон, и внутри его уже формируется бабочка. И дай Бог ему успеть за период внутриутробного развития (я перехожу на аналогию с рождением ребенка), подняться до того духовного состояния, чтобы, когда позовет труба Господня, расправить крылья и подняться на высоту духовную. И согласно закону подобия подняться в духовные сферы. Ведь на самом деле душа человека возносится в духовном, </w:t>
      </w:r>
      <w:r>
        <w:lastRenderedPageBreak/>
        <w:t xml:space="preserve">ангельском, эфирном теле, и не требует уже соединения с телом физическим. Кровь и плоть Царства Божьего не наследуют. Смерти нет - есть переход, воскресение в теле тонком, эфирном, в том, что мы называем "душа". Воскресение происходит, на языке ученых, в мире, параллельном физическому, - в мире духовном, ангельском, небесном. Как сказал святитель Феофан: "В недрах этого физического мира существует мир невидимый, мир духовный, или тонкоматериальный." Вспомним еще один момент из Священного Писания, для того чтобы каждое слово было подтверждено двумя-тремя свидетелями, как учит нас Господь. Испытывали Его саддукеи, спрашивая: "Вот у жены было семеро детей и каждый умирал, не имея детей. (По закону левирата, если муж умирает не имея буквальных наследников, детей, то жена после смерти мужа становится женой меньшего брата, и тот восстанавливает семя для брата своего. И дети от этого брака называются детьми старшего, умершего брата.) Итак, семерых имела и, в конце концов умерла сама. И кто же из этих семерых по воскресении будет ей мужем?" Господь говорит: "Этим ли приводитесь вы в заблуждение, не зная ни Писания, ни силы Божией? Ибо когда из мертвых воскреснут, тогда не будут ни жениться, ни замуж выходить, но будут, как Ангелы на небесах." И мы понимаем: ангелы - суть служебные духи. Небо - сфера духа. Ни жениться, ни выходить замуж в нашем плотском понимании там не будут. В другом месте, в книге Откровения читаем, что мера человеческая, она же есть и мерой ангельской. Это одна и та же мера, потому что человек на самом деле есть ангелом, только еще в состоянии зародыша или новорожденного. Но придет время и обязательно станет ангелом, совершенным служебным духом! </w:t>
      </w:r>
      <w:r>
        <w:br/>
      </w:r>
      <w:r>
        <w:br/>
        <w:t xml:space="preserve">А сейчас давайте откроем с вами Священное Писание и прочтем два стиха, которые всегда являются основой для буквального толкования воскресения и, которые на самом деле приоткрывают нам ту завесу таинственности, которая лежит на понимании жизни будущего века. Первое послание апостола Павла к Фессалоникийцам. 4-я глава, с 13-го стиха читаем: </w:t>
      </w:r>
      <w:r>
        <w:rPr>
          <w:b/>
          <w:bCs w:val="0"/>
        </w:rPr>
        <w:t>"Не хочу же оставить вас, братия, в неведении об умерших, дабы вы не скорбели, как прочие не имеющие надежды. Ибо если мы веруем, что Иисус умер и воскрес, то и умерших в Иисусе Бог приведет с Ним. Ибо сие говорим словом Господним…"</w:t>
      </w:r>
      <w:r>
        <w:t xml:space="preserve"> Не человеческим словом, но Господним, потому что человеческое слово буквальное, а Господне слово - духовное. Если эти стихи понимать буквально, то вы ничего не поймете и ничем не будете отличаться от язычников, которые не понимают важных вещей мироустроения. </w:t>
      </w:r>
      <w:r>
        <w:br/>
      </w:r>
      <w:r>
        <w:br/>
      </w:r>
      <w:r>
        <w:rPr>
          <w:b/>
          <w:bCs w:val="0"/>
        </w:rPr>
        <w:t>"Ибо сие говорим вам словом Господним, что мы живущие, оставшиеся до пришествия Господня, не предупредим умерших."</w:t>
      </w:r>
      <w:r>
        <w:t xml:space="preserve"> Если это слово Господне, значит, трактовать его нужно по духу. Что значит "жить" по духу и "умереть" по духу? Жить для греха и умереть для греха! "Я каждый день умираю для греха", - говорит апостол Павел. Вот что есть смерть на библейском языке, потому что буквальной смерти в действительности нет! Когда мы читаем о смерти, речь идет, в первую очередь, о вещах духовных. Хотя и буква здесь действует, когда она не противоречит духу, но на первом месте духовное. </w:t>
      </w:r>
      <w:r>
        <w:br/>
      </w:r>
      <w:r>
        <w:br/>
        <w:t xml:space="preserve">Я не знаю, кто здесь из нас кто: кто уже в Царстве Божием, для кого оно уже пришло в силе. Я не многих знаю из присутствующих здесь, кто сегодня есть хотя бы "юношей", ибо "юноши победили дьявола", - говорит Иоанн Богослов. Они полностью победили дьявола. Не говорю уже о мужах совершенных. Которые сели на престоле Иисуса, как и Он сел на престоле Отца, и которым Отец всех врагов их домашних положил у подножья ног. Мало есть таких среди присутствующих здесь, хотя все же есть, наверное есть. Пусть Господь делает "перепись населения", а мы не будем поступать подобно Давиду, который сделал подобную перепись и начал определять, кто совершенен, а кто - нет, кто не принадлежит к праведникам… Закончилось это тем, что Господь покарал его. Между прочим, некоторым очень хочется сделать такую перепись… Очень часто обращаются наши братья и сестры по вере к нам, спрашивая: "Ты родился свыше? Ты крещен Святым Духом?" Не делайте такой переписи! Вижу, вы улыбаетесь: наверное, многие повстречались с таким явлением. </w:t>
      </w:r>
      <w:r>
        <w:br/>
      </w:r>
      <w:r>
        <w:br/>
      </w:r>
      <w:r>
        <w:rPr>
          <w:b/>
          <w:bCs w:val="0"/>
        </w:rPr>
        <w:t>"Ибо сие говорим вам словом Господним, что мы живущие…"</w:t>
      </w:r>
      <w:r>
        <w:t xml:space="preserve"> Живущие для греха, которые еще греховны, которые еще не поднялись на наивысшую ступень совершенства, святости. </w:t>
      </w:r>
      <w:r>
        <w:rPr>
          <w:b/>
          <w:bCs w:val="0"/>
        </w:rPr>
        <w:t>"…оставшиеся до пришествия Господня…"</w:t>
      </w:r>
      <w:r>
        <w:t xml:space="preserve"> Живущие, пока не придет Господь в полноте, пока не </w:t>
      </w:r>
      <w:r>
        <w:lastRenderedPageBreak/>
        <w:t xml:space="preserve">воцарится в нас Господь, пока в нашем сердце не наступит царство Божие. "Говорю же вам истинно", - говорит Иисус, - "есть некоторые из стоящих здесь, которые не вкусят смерти (здесь уже о физической смерти идет речь, о смерти физического тела), как уже увидят Царствие Божие" (Лк. 9.27). Дело не в том, что Господь не хочет всем дать, а потому что мы не хотим воспринять, а точнее хотим, чтобы оно пришло само по себе, без усилий. Но так не бывает; а мы просто не хотим приложить усилия, не ревностными являемся, а нерадивыми. Когда Серафима Саровского спросили, почему так мало совершенных, он ответил: из-за нашей нерадивости. Исаак Сирин сказал, что среди тех, которые идут путем подвижничества, только один из тысячи достигает молитвы сердца самостоятельной и постоянной, а один из десяти тысяч поднимается выше - к высотам богосозерцания. Мы совершаем дело Господне небрежно, мы думаем не о духовном, а о плотском, а мысль плотская враждебна Господу. Она не покоряется Закону, не покоряется Божьему порядку, нарушает его. Если бы мы так стремились к потокам водным как олень, а не были бы теми ослами (на библейском языке), которых нужно тянуть к воде, то, будьте уверены, что очень многие, если не все, увидели бы Царство Божие, которое пришло в силе еще в этой жизни, не вкусив физической смерти. </w:t>
      </w:r>
      <w:r>
        <w:rPr>
          <w:b/>
          <w:bCs w:val="0"/>
        </w:rPr>
        <w:t>"…оставшиеся до пришествия Господня…"</w:t>
      </w:r>
      <w:r>
        <w:t xml:space="preserve"> В первую очередь, Господь должен придти в наши сердца, и эти стихи нужно рассматривать на индивидуальном уровне. Каждый из нас идет этим путем, это путь не только для всей церкви, не только для всего человечества, не только для всего творения, но и для каждого из нас индивидуально. Ведь церковь, творение, человечество начинается с каждого из нас! </w:t>
      </w:r>
      <w:r>
        <w:br/>
      </w:r>
      <w:r>
        <w:br/>
      </w:r>
      <w:r>
        <w:rPr>
          <w:b/>
          <w:bCs w:val="0"/>
        </w:rPr>
        <w:t>"Мы живущие, оставшиеся до пришествия Господня, не предупредим умерших…"</w:t>
      </w:r>
      <w:r>
        <w:t xml:space="preserve"> Каких умерших? Умерших во Христе, тех, которые умерли для греха во Христе, тех, которые могли сказать: уже не я живу, а Христос живет во мне. Где они? Это те, которые упокоились на страницах Священного Писания, Священного Предания Церкви. Это те святые, те мученики, те праведники церкви, которые прошли Путь и поднялись к Боговедению, к воскресению веры и духовному вознесению, к Богоединению. Так вот, если их жизнь, их вера, их понимание не оживут в нас, - то и мы не оживем. Мы не предупредим умерших! Мы не предупредим тех, которые упокоились во Христе, тех, которые в царствии Божьем. Не раньше воскреснем мы, нежели воскреснут они в нас: их вера, их понимание, их жизнь. Они должны ожить в нашей жизни, ожить в наших общинах, но не в подобии символа, которому мы поклоняемся, - они должны </w:t>
      </w:r>
      <w:r>
        <w:rPr>
          <w:b/>
          <w:bCs w:val="0"/>
        </w:rPr>
        <w:t>в нас</w:t>
      </w:r>
      <w:r>
        <w:t xml:space="preserve"> воскреснуть. Вера должна воскреснуть в нас, ожить! Когда она воскреснет в нас, тогда и мы вместе с ними будем восхищены на облаках, на духовном воздухе. Это все духовные вещи, Библия - книга духовная. </w:t>
      </w:r>
      <w:r>
        <w:br/>
      </w:r>
      <w:r>
        <w:br/>
      </w:r>
      <w:r>
        <w:rPr>
          <w:b/>
          <w:bCs w:val="0"/>
        </w:rPr>
        <w:t>"Потому что Сам Господь при возвещении, при гласе архангела и трубе Божией сойдет с Неба…"</w:t>
      </w:r>
      <w:r>
        <w:t xml:space="preserve"> И опять говорят, что вот на облаках сойдет Господь с реального неба. Будет сидеть на дождевых облаках? Отбросим басни! Это духовные вещи. О чем же будет возвещение? Глас Архангела - о чем? О чем Труба Божья? Ангел - вестник, он благовествует слово Божье. И услышите голос Архангела - узнаете истину, а она сделает вас свободными. Возвещение о свободе! Кто не верит, тот пусть вспомнит юбилейный год. Читаем Священное Писание: "Истреблен будет народ мой за недостаток ведения," - говорит Господь устами пророка Осии в 4-й главе, 6-м стихе. </w:t>
      </w:r>
      <w:r>
        <w:br/>
      </w:r>
      <w:r>
        <w:br/>
        <w:t xml:space="preserve">Юбилейный год. 7 х 7 = 49, и 50-й - юбилейный. Что происходило в юбилейный год? Трубили трубы, и это называлось праздником труб, и эти трубы назывались юбилейными. Между прочим мы и сейчас празднуем 50 лет как юбилей и забыли откуда пришло это название. Так вот, в юбилейный год отпускались на свободу все жители земли. Вот о чем вострубила эта труба! Трубили трубы и возвещали свободу всем жителям земли! Эти трубы должны трубить в наших сердцах, потому, что мы не предупредим умерших. Вот когда воскреснет в нас их жизнь (для этого мы с вами и исследуем "Жития Святых" и "Добротолюбие", и жизнь святых, которые упокоились на страницах Священного Писания, а их тысячи здесь, одних имен здесь тысячи), когда узнаем истину через них, через слово Божие, которое донесли они нам, через жизнь, которую показали они нам своей жизнью, - тогда вострубит сначала труба в нашем понимании, а потом в нашем сердце. Тогда узнаем истину, и истина нас свободными сделает, и тогда воскреснем духовно. Сейчас мы говорили о духовных вещах. Вот о чем говорит Священное Писание! А мы ждем, что буквально на облаках ангелы с </w:t>
      </w:r>
      <w:r>
        <w:lastRenderedPageBreak/>
        <w:t xml:space="preserve">трубами, как духовой оркестр, начнут трубить над планетой Земля… Давайте приступать к "твердой пище", а кто не может, то хотя бы к "кашке", но идти вперед, помня о жене Лота! </w:t>
      </w:r>
      <w:r>
        <w:br/>
      </w:r>
      <w:r>
        <w:br/>
      </w:r>
      <w:r>
        <w:rPr>
          <w:b/>
          <w:bCs w:val="0"/>
        </w:rPr>
        <w:t>"Потому, что сам Господь при возвещении, при гласе Архангела и трубе Божией, сойдет с Неба…"</w:t>
      </w:r>
      <w:r>
        <w:t xml:space="preserve"> Небо - это на библейском языке сфера Духа. Сначала сотворил Господь небо и землю… Мы понимаем, что речь идет о мире видимом и невидимом. Все экзегеты так понимают, не только православные. Так почему же ждем Бога с неба буквального? То Небо, как сфера Духа, должно создаться в нас. Вспомним семь дней Господнего творения: первый - свет веры, а второй - Твердь посреди вод, и Господь называет ее "Небо", в наших сердцах… </w:t>
      </w:r>
      <w:r>
        <w:br/>
      </w:r>
      <w:r>
        <w:br/>
      </w:r>
      <w:r>
        <w:rPr>
          <w:b/>
          <w:bCs w:val="0"/>
        </w:rPr>
        <w:t>"Потому, что сам Господь при возвещении, при гласе Архангела и трубе Божией, сойдет с Неба, и мертвые во Христе воскреснут прежде."</w:t>
      </w:r>
      <w:r>
        <w:t xml:space="preserve"> Вот они те праведники воскреснут в нас: их вера, их понимание, их жизнь. Мертвые во Христе - те, кто умер для греха. </w:t>
      </w:r>
      <w:r>
        <w:br/>
      </w:r>
      <w:r>
        <w:br/>
      </w:r>
      <w:r>
        <w:rPr>
          <w:b/>
          <w:bCs w:val="0"/>
        </w:rPr>
        <w:t>"Потом мы, оставшиеся в живых, вместе с ними восхищены будем на облаках в сретение Господу на воздухе, итак всегда с Господом будем".</w:t>
      </w:r>
      <w:r>
        <w:t xml:space="preserve"> Неужели опять на буквальных облаках? Что такое облака на библейском языке? Послание к евреям. 12-я глава, 1-й стих: "Посему и мы, имея вокруг себя такое облако свидетелей…" А в предыдущих стихах они перечисляются: Гедеон, Варак, Самсон, Давид, Самуил и другие пророки. К этим облакам мы присоединяемся на воздухе духовном. А не в буквальном воздухе мы будем летать, как чайки над водою. Духовно мы присоединимся к этому облаку, будучи каплями, потому что облако состоит из капель. И каждый из нас должен стать каплей в облаке, во тьме сил Небесных, ангельских. Как капля росы отображает весь мир видимый, так и душа человеческая отображает весь мир невидимый. Когда она становится светлой, начинает отображать свет истины - она присоединяется к облаку, на котором и придет Господь на землю судить живых и мертвых. Приход Его, в первую очередь, духовный, в наших сердцах, приход во Славе, а Слава - это присутствие Божества. Слова "слава" и "присутствие" - слова синонимы на библейском языке. Мы ощущаем Его в </w:t>
      </w:r>
      <w:r>
        <w:rPr>
          <w:b/>
          <w:bCs w:val="0"/>
        </w:rPr>
        <w:t>нашем сердце,</w:t>
      </w:r>
      <w:r>
        <w:t xml:space="preserve"> Он воскреснет в </w:t>
      </w:r>
      <w:r>
        <w:rPr>
          <w:b/>
          <w:bCs w:val="0"/>
        </w:rPr>
        <w:t>нашем сердце</w:t>
      </w:r>
      <w:r>
        <w:t xml:space="preserve">, Он придет к каждому из нас и скажет: Примите Духа Святого. А потом наступит Пятидесятница, когда будет полное погружение, крещение Святым Духом для каждого из нас. Если мы будем идти, если будем стучать, ибо кто стучит, тому открывают. Когда Господь возносился на Небеса, то он возносился в теле… И когда ученики засмотрелись на Него, то явились ангелы Господни и сказали: Что вы, мужи галлилейские смотрите на Него? Тот, Который возносится, так же как возносится, так Он и придет! Он возносился в теле, - и придет в теле! Он есть Глава, а тело Его - Церковь! Понимаем же, это твердая пища. Очень легко толковать по букве, забывая, что буква убивает. </w:t>
      </w:r>
      <w:r>
        <w:rPr>
          <w:b/>
          <w:bCs w:val="0"/>
        </w:rPr>
        <w:t>В нашем</w:t>
      </w:r>
      <w:r>
        <w:t xml:space="preserve"> теле, </w:t>
      </w:r>
      <w:r>
        <w:rPr>
          <w:b/>
          <w:bCs w:val="0"/>
        </w:rPr>
        <w:t>в нашей</w:t>
      </w:r>
      <w:r>
        <w:t xml:space="preserve"> плоти, </w:t>
      </w:r>
      <w:r>
        <w:rPr>
          <w:b/>
          <w:bCs w:val="0"/>
        </w:rPr>
        <w:t>в теле Церкви</w:t>
      </w:r>
      <w:r>
        <w:t xml:space="preserve"> придет Христос во славе, как присутствие Божества, как стяжание благодати Духа Святого! Наступит момент - увидим и физическими глазами обязательно, но это иные вещи. Увидим физическими глазами прославленное тело, ангельское тело Его и соединимся с Ним в Царстве Небесном - в Царстве Духа. Но сначала Он должен придти в наших сердцах, на облаках верующих и верных, на облаках тех, которые Его действительно видят духовными глазами и могут об этом свидетельствовать. Вот оно облако свидетелей Господних… </w:t>
      </w:r>
      <w:r>
        <w:br/>
      </w:r>
      <w:r>
        <w:br/>
      </w:r>
      <w:r>
        <w:rPr>
          <w:b/>
          <w:bCs w:val="0"/>
        </w:rPr>
        <w:t>"Потому, что 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w:t>
      </w:r>
      <w:r>
        <w:t xml:space="preserve"> (духовный воздух), </w:t>
      </w:r>
      <w:r>
        <w:rPr>
          <w:b/>
          <w:bCs w:val="0"/>
        </w:rPr>
        <w:t>и так всегда с Господом будем. Итак утешайте друг друга сими словами"</w:t>
      </w:r>
      <w:r>
        <w:t xml:space="preserve">, - говорит апостол Павел. Это путь Церкви, это есть путь каждого из нас. Сначала Господь должен придти в наших сердцах, в нашей плоти, а когда Он придет в нашей плоти, тогда откроются нам духовные глаза, и тогда мы Его увидим духовными телесными глазами. Ибо уже Христа по плоти не знаем, - говорит апостол Павел. Кровь и плоть Царства Божьего не наследуют, а мы еще до сих пор говорим о мясе… Прославленное тело, ангельское тело, мистическое тело, тонкое тело - в нем Господь на Небе, в сфере духа. В нем будем и мы, и телесными духовными глазами прославленного тела, а не грубого физического, мы увидим Его буквально, обязательно. Только сначала должен произойти приход Его в наши сердца, в наше тело, сначала мы должны исповедывать Его в своей плоти. Это есть путь, и этот путь мы </w:t>
      </w:r>
      <w:r>
        <w:lastRenderedPageBreak/>
        <w:t xml:space="preserve">каждый раз рассматриваем, о нем мы каждый раз говорим во время литургии. Священник провозглашает так, как провозглашал Христос: "Пейте из нее все; ибо сие есть Кровь Моя Нового Завета, за многих изливаемая во оставление грехов. Сие есть тело Мое, которое за вас предается; сие творите в мое воспоминание". </w:t>
      </w:r>
      <w:r>
        <w:br/>
      </w:r>
      <w:r>
        <w:br/>
        <w:t>Прими это тело, исполнение Господне в свою кровь, причастись Его тела и оно станет плотью Христа в тебе. Прими вино - учение, которое радует сердце праведника, и оно станет кровью Христа в тебе. Исповедуй Христа в своей плоти своим пониманием и своей жизнью. Пусть придет Христос в твоей плоти. Вот тогда увидишь Его, тогда и присоединишься к облакам святых Всевышнего, тогда и возьмем власть вместе со святыми Всевышнего, и царствованию нашему не будет конца! Аминь.</w:t>
      </w:r>
    </w:p>
    <w:p w:rsidR="00DD6D3B" w:rsidRDefault="00DD6D3B" w:rsidP="0013053D"/>
    <w:p w:rsidR="00DD6D3B" w:rsidRDefault="00DD6D3B" w:rsidP="0013053D"/>
    <w:p w:rsidR="00DD6D3B" w:rsidRDefault="00DD6D3B" w:rsidP="00DD6D3B">
      <w:pPr>
        <w:rPr>
          <w:b/>
          <w:sz w:val="40"/>
          <w:szCs w:val="40"/>
          <w:u w:val="single"/>
          <w:lang w:val="uk-UA"/>
        </w:rPr>
      </w:pPr>
      <w:r w:rsidRPr="00A8738B">
        <w:rPr>
          <w:b/>
          <w:sz w:val="40"/>
          <w:szCs w:val="40"/>
          <w:u w:val="single"/>
          <w:lang w:val="uk-UA"/>
        </w:rPr>
        <w:t>Лекция № 1</w:t>
      </w:r>
      <w:r>
        <w:rPr>
          <w:b/>
          <w:sz w:val="40"/>
          <w:szCs w:val="40"/>
          <w:u w:val="single"/>
          <w:lang w:val="uk-UA"/>
        </w:rPr>
        <w:t>7</w:t>
      </w:r>
    </w:p>
    <w:p w:rsidR="00DD6D3B" w:rsidRDefault="00DD6D3B" w:rsidP="00DD6D3B">
      <w:pPr>
        <w:rPr>
          <w:b/>
          <w:sz w:val="40"/>
          <w:szCs w:val="40"/>
          <w:u w:val="single"/>
          <w:lang w:val="uk-UA"/>
        </w:rPr>
      </w:pPr>
    </w:p>
    <w:p w:rsidR="00DD6D3B" w:rsidRPr="00A8738B" w:rsidRDefault="00E220EA" w:rsidP="00E220EA">
      <w:pPr>
        <w:rPr>
          <w:b/>
          <w:u w:val="single"/>
          <w:lang w:val="uk-UA"/>
        </w:rPr>
      </w:pPr>
      <w:r>
        <w:t xml:space="preserve">В прошлый раз мы работали над раскрытием темы мира невидимого, мира духовного. Господь приоткрывал нам завесу будущей жизни, загробной жизни души, жизни вечной. Ибо жизнь души, как мы выяснили, продолжается сразу же после смерти физического тела. Это и есть, на самом деле, воскресение. И напомню, как мы вышли на эту тему. Мы с вами закончили рассматривать 4-ю главу Евангелия от Матфея, и рассмотрели 24-й стих: </w:t>
      </w:r>
      <w:r>
        <w:br/>
      </w:r>
      <w:r>
        <w:br/>
      </w:r>
      <w:r>
        <w:rPr>
          <w:b/>
          <w:bCs w:val="0"/>
        </w:rPr>
        <w:t>"И прошёл о Нём слух по всей Сирии; и приводили к Нему всех немощных, одержимых различными болезнями и припадками, и бесноватых, и лунатиков, и расслабленных..."</w:t>
      </w:r>
      <w:r>
        <w:t xml:space="preserve"> Мы шире начали рассматривать понятие "бесноватых", и что такое беснование. И рассмотрели его как бы на двух уровнях. Первый уровень - беснование как бездуховность, которое порождает злую похоть, пристрастия, любостяжание, - то есть внутреннее беснование. И параллельно начали рассматривать внешнее беснование. И выяснили, что на самом деле мы живём в невидимом мире. Невидимое живёт в невидимом, а видимое в видимом. Тело живёт в физическом мире, но душа - духовная, и она существует параллельно. Мы выяснили, что человек является промежуточным звеном между природным (физическим) и духовным, потому что в нём есть два начала: природное начало - это тело, и начало духовное - это душа. </w:t>
      </w:r>
      <w:r>
        <w:br/>
      </w:r>
      <w:r>
        <w:br/>
      </w:r>
      <w:r>
        <w:rPr>
          <w:b/>
          <w:bCs w:val="0"/>
        </w:rPr>
        <w:t>"Напоминаю вам, братия, Евангелие</w:t>
      </w:r>
      <w:r>
        <w:t xml:space="preserve"> (то есть благую весть; греческим языком Евангелие означает - "благая весть"), </w:t>
      </w:r>
      <w:r>
        <w:rPr>
          <w:b/>
          <w:bCs w:val="0"/>
        </w:rPr>
        <w:t>которое я благовествовал вам, которое вы и приняли, в котором и утвердились, которым и спасаетесь, если преподанное удерживаете так, как я благовествовал вам, если только не тщетно уверовали"</w:t>
      </w:r>
      <w:r>
        <w:t xml:space="preserve">. То есть не фанатически, потому что слепая вера - это вера фанатическая. Мы имеем веру сознательную. Мы говорим о тех вещах, которые видели духовными глазами, мы веруем, потому что освятили нашу веру светом понимания нашего пути, мы видим, куда идём, мы понимаем суть спасения, суть Евангелия. В чём заключается благая весть, в чём заключается Евангелие - весть, которая несёт жизнь? Она заключается в том, что: "Кто будет веровать и креститься (опять подчёркиваю, что креститься не означает войти в воду сухим, а выйти из неё мокрым. Речь идёт о крещении духовном. Креститься - означает полностью погрузиться в веру, которая от слова, и получить благодать, то есть подняться до полного погружения в Дух Святой. Войти в Программу Господнего спасения - вот что значит полностью погрузиться), спасён будет; а кто не будет веровать, осужден будет" (Мк. 16.15). В одном предложении вся суть Евангелия! Безусловно, если мы уверовали вслепую, - мы не спасёмся, потому что сказано: Верою спасётесь. А вера от слушания слова Божьего, и мы понимаем, что не только от слушания, но и от понимания слова Божьего. Потому что мы можем послушать слово Божие китайским языком, ничего не поняв, но это не значит, что оно приведёт нас к вере. "Возлюби Господа Бога твоего всем сердцем твоим, и всею душею твоею, и всем разумением твоим…" Мы должны принять благую весть о спасении всем естеством своим и всем пониманием своим. И когда эта евангельская весть дойдёт к нашему сердцу, к нашему пониманию, к нашей воле, только тогда мы будем иметь веру живую и деятельную, веру, которая осуществляется, а не мёртвую; ибо и бесы веруют и трепещут; веру, </w:t>
      </w:r>
      <w:r>
        <w:lastRenderedPageBreak/>
        <w:t xml:space="preserve">действующую любовью. А для этого нужно понимать суть Евангелия, суть Закона Божьего: Любовь превыше всего! Бог есть любовь, и всё наше восхождение к наивысшим ступеням совершенства в действительности есть восхождение к любви. </w:t>
      </w:r>
      <w:r>
        <w:br/>
      </w:r>
      <w:r>
        <w:br/>
      </w:r>
      <w:r>
        <w:rPr>
          <w:b/>
          <w:bCs w:val="0"/>
        </w:rPr>
        <w:t>"Ибо я первоначально преподал вам, что и сам принял, то есть, что Христос умер за грехи наши, по Писанию, и что Он погребён был и что воскрес в третий день, по Писанию, и что явился Кифе, потом двенадцати; потом явился более нежели пятистам братий в одно время, из которых большая часть доныне в живых, а некоторые и почили"</w:t>
      </w:r>
      <w:r>
        <w:t xml:space="preserve">. Я не буду сейчас погружаться в библейскую символику этих вещей. Сейчас мы рассмотрим эти вещи просто по букве, сейчас нас интересует буквальное воскресение, нас интересует воскресение нашей жизни, нашей души, нашего естества: Воскресение в жизнь вечную. И рассмотрим буквальный аспект. </w:t>
      </w:r>
      <w:r>
        <w:br/>
      </w:r>
      <w:r>
        <w:br/>
      </w:r>
      <w:r>
        <w:rPr>
          <w:b/>
          <w:bCs w:val="0"/>
        </w:rPr>
        <w:t>"Потом явился Иакову, также всем Апостолам; а после всех явился и мне, как (некоему) извергу. Ибо я наименьший из Апостолов, и недостоин называться Апостолом, потому что гнал церковь Божию"</w:t>
      </w:r>
      <w:r>
        <w:t xml:space="preserve">. (Вспомним Книгу Деяний святых Апостолов: Апостол Павел имел имя Савл и был фарисеем из фарисеев, как он сам себя называл. Он действительно преследовал христиан, имея веру, но веру, неисполненную любовью, даже не подзаконную, а беззаконную). </w:t>
      </w:r>
      <w:r>
        <w:br/>
      </w:r>
      <w:r>
        <w:br/>
      </w:r>
      <w:r>
        <w:rPr>
          <w:b/>
          <w:bCs w:val="0"/>
        </w:rPr>
        <w:t>"Но благодатию Божиею есмь то что есмь; и благодать Его во мне не была тщетна, но я более всех их потрудился</w:t>
      </w:r>
      <w:r>
        <w:t xml:space="preserve"> (и здесь опять он поправляет себя), </w:t>
      </w:r>
      <w:r>
        <w:rPr>
          <w:b/>
          <w:bCs w:val="0"/>
        </w:rPr>
        <w:t>не я впрочем, а благодать Божия, которая со мною"</w:t>
      </w:r>
      <w:r>
        <w:t xml:space="preserve">. </w:t>
      </w:r>
      <w:r>
        <w:br/>
      </w:r>
      <w:r>
        <w:br/>
        <w:t xml:space="preserve">Как говорит апостол Павел? Уже кому было бы сказать: Я всё-таки изменился, я пришёл к сознательной вере, я пришёл к любви. Но нет! Нет, - говорит Павел, - не я, а благодать Божия, которая со мною. Не мы, как и говорит Господь: "Что ты имеешь, чего не получил? А если получил, что хвалишься, как будто не получил?" Очень часто, пришедши к пониманию каких-то вещей, поднявшись к духовному видению, мы начинаем приписывать себе эти добродетели. Но нет, не я, - Господь открывает мне, а моя заслуга лишь в одном: я разрешил Богу это сделать, я впустил Его в своё сердце. Да и это не так, - заслуга моя в том, что не очень сильно противился воле Его. Так и апостол Павел говорит, чтобы не подумали, что он. Он говорит: Я работал, но в действительности работал не я, а благодать, которая во мне. Меня вёл Господь, а я Ему позволил это сделать. Вспомним, как Господь осиял его Светом Своим по дороге в Дамаск. Разве он шёл к любви? Он шёл в суету (Дамаск означает "суета"), шёл преследовать христиан. Он шёл дорогой суеты гонения Христа, как и сказал Господь: "Савл, Савл! Что ты гонишь Меня?" </w:t>
      </w:r>
      <w:r>
        <w:br/>
      </w:r>
      <w:r>
        <w:br/>
      </w:r>
      <w:r>
        <w:rPr>
          <w:b/>
          <w:bCs w:val="0"/>
        </w:rPr>
        <w:t>"Итак я ли, они ли, мы так проповедуем, и вы так уверовали. Если же о Христе проповедуется, что Он воскрес из мёртвых, то как некоторые из вас говорят, что нет воскресения мёртвых? Если нет воскресения мёртвых, то и Христос не воскрес; а если Христос не воскрес, то и проповедь наша тщетна, тщетна и вера наша".</w:t>
      </w:r>
      <w:r>
        <w:t xml:space="preserve"> </w:t>
      </w:r>
      <w:r>
        <w:br/>
      </w:r>
      <w:r>
        <w:br/>
        <w:t xml:space="preserve">Безусловно, вся наша вера построена на воскресении. Христос воскрес! Воистину воскрес! Вся наша вера построена на догмате о воскресении. Мы веруем, что воскрес Христос, мы веруем, что и мы воскреснем. И мы видим в каком теле Он воскрес - в теле прославленном, в теле духовном, в теле, которое имеет чудесные свойства. В теле, которое может проходить сквозь двери, как и вошёл Он к ученикам Своим. И это тело в действительности есть тело, не дух бесплотный, а тело. Так и сказал Господь: Посмотрите на Меня, осяжите Меня и рассмотрите; ибо дух плоти и костей не имеет, Я же имею. Безусловно, мы должны воскреснуть в теле, в теле духовном, ангельском, но в теле! В действительности это тело уже существует в нас, это тело является тонкой оболочкой души. Святитель Феофан Затворник назвал его тонким эфирным телом. Это есть тело, - дух имеет тело! Это идея Господня, которая существует в нас, а мы все являемся частичкой Божества, частичкой бесплотного чистого Духа, которым есть Господь. И мы имеем тело, которое можно назвать душою. Душа и есть наше тело. </w:t>
      </w:r>
      <w:r>
        <w:br/>
      </w:r>
      <w:r>
        <w:br/>
      </w:r>
      <w:r>
        <w:rPr>
          <w:b/>
          <w:bCs w:val="0"/>
        </w:rPr>
        <w:lastRenderedPageBreak/>
        <w:t>"Притом мы оказались бы и лжесвидетелями о Боге, что Он воскресил Христа, Которого Он не воскрешал, если, то есть, мёртвые не воскресают</w:t>
      </w:r>
      <w:r>
        <w:t xml:space="preserve"> (не "воскреснут" когда-то, а не "воскресают" уже сейчас! - </w:t>
      </w:r>
      <w:r>
        <w:rPr>
          <w:b/>
          <w:bCs w:val="0"/>
        </w:rPr>
        <w:t>О.В.</w:t>
      </w:r>
      <w:r>
        <w:t xml:space="preserve">); </w:t>
      </w:r>
      <w:r>
        <w:rPr>
          <w:b/>
          <w:bCs w:val="0"/>
        </w:rPr>
        <w:t>ибо, если мёртвые не воскресают, то и Христос не воскрес, то вера наша тщетна: вы ещё во грехах ваших; поэтому и умершие во Христе погибли"</w:t>
      </w:r>
      <w:r>
        <w:t xml:space="preserve">. </w:t>
      </w:r>
      <w:r>
        <w:br/>
      </w:r>
      <w:r>
        <w:br/>
        <w:t xml:space="preserve">А теперь давайте рассмотрим по духу. Почему погибли? Потому что они должны воскреснуть в нас! Если мы не воскреснем, а воскреснуть нужно сначала духовно, - то не воскресли и погибли в нас почившие праведники. Потому что в начале духовное, а потом телесное. Так угодно Господу, хотя в действительности мы всё подменяем: сперва телесное, а потом духовное: первым должен был родиться Иаков, - но нет, рождается Исав. Первым должен быть Авель смиренный, а рождается Каин земной. Первым должен быть Исаак, а не Измаил, - но нет, Агарь рождает Измаила, а потом Сарра Исаака. Так вот, для Господа первородное - это духовное. И сначала Церковь должна воскреснуть духовно, только тогда мы увидим Христа и физически. Только физически не в плане грубого физического тела, но мы прославленное тело увидим духовными глазами. И только прославленное духовное тело, а не физическое грубое материальное. </w:t>
      </w:r>
      <w:r>
        <w:br/>
      </w:r>
      <w:r>
        <w:br/>
      </w:r>
      <w:r>
        <w:rPr>
          <w:b/>
          <w:bCs w:val="0"/>
        </w:rPr>
        <w:t>"И если мы в этой только жизни надеемся на Христа, то мы несчастнее всех человеков"</w:t>
      </w:r>
      <w:r>
        <w:t xml:space="preserve">. Прекрасный стих! Что значит надеяться на Христа только в этой жизни? Очень много слоёв в этом стихе. И всё Священное Писание многогранно, и каждый стих имеет много уровней понимания в меру того, сколько кто способен вместить. И вот, давайте рассмотрим буквальное толкование. Если я надеюсь на Христа только в этой жизни… Это значит, что я прихожу к вере, прихожу к Христу только потому, что хочу очень хорошо жить в этой жизни. Очень часто так приходят люди в протестантизм, в церковь. Красочный пример, когда говорят: Пошла к католикам, потому что там хорошо и гуманитарную помощь дают… Я ничего не имею против католиков. Так же бы она пошла и в православие, если бы институция милосердия была там наработана и согласована. Человек хочет убежать от проблем мира - и убегает к Христу, убегает в общину, где его понимают, где его выслушают, где ему помогут. Ты надеешься на Христа только в этой жизни? это уже хорошо! Но этого не достаточно! Несчастлив я, - говорит апостол Павел, - если прихожу к Христу только ради этой жизни, только для того, чтобы в этой жизни мне было хорошо. И человек говорит: как хорошо, верующие люди! Они строят дома, они имеют машины, они обеспечены, они имеют крепкие семьи и т.д. Это чудесно! Слава Богу! Я иду сюда ради того, чтобы мне в этой жизни также было хорошо… Это выход из мира, но это только начало, это ещё только серебро, а не золото. Серебро временное, а золото вечное! Мы должны понимать, что мы приходим к вере, чтобы стать на путь, который ведёт в вечность. Чудесно, что мы имеем благословение и в этой материальной жизни. И это обязательно должно так быть, потому что Господь пришёл для того, чтобы мы имели жизнь, и жизнь в полноте. Когда мы рассматривали тему "Стяжание Святого Духа", то работали над молитвою, которая помогает избавиться от проблем нашей жизни. А одна из проблем - это нищета. Рассматривая этот вопрос, мы касались многих стихов, в которых подтверждается, что Господь не хочет, чтобы мы были наги, босы, голодны, не имели чем заплатить за квартиру, не имели крова над головою, не имели за что учить своих детей. Этого Господь не хочет, потому что Он хочет того, чего хотим и мы своим детям, - а мы хотим, чтобы они были сыты и одеты, чтобы они жили достойно. Тем более, этого хочет Господь, только Он хочет, чтобы мы на первое место поставили духовное, а всё остальное бы приложилось, как и сказано: "Ищите же прежде Царства Божия и правды Его, и это всё приложится вам". И псалмопевец Давид говорит: "Я был молод, и состарился, и не видал праведника оставленным и потомков его просящими хлеба". Это есть Господняя программа, но если я прихожу ко Христу только ради этого, то я несчастный, потому что впереди ничего нет. </w:t>
      </w:r>
      <w:r>
        <w:br/>
      </w:r>
      <w:r>
        <w:br/>
        <w:t xml:space="preserve">Представьте себе человека, который не верит в вечную жизнь, не верит в жизнь души после смерти тела, не верит в воскресение, и он пришёл к вере только потому, что действует этот Закон. Потому что он видит, что сосед был пьяница, - а когда пришёл к Христу, пришёл к вере, начал исследовать Священное Писание, у него изменилась жизнь. Изменилась жизнь у одного, второго, третьего - значит это не случайность, а закономерность! Чудесно, тогда и я крещусь в этой воде, тогда и я войду в этот Иордан, и у меня всё будет так же хорошо.… И действительно, у тебя становится так же </w:t>
      </w:r>
      <w:r>
        <w:lastRenderedPageBreak/>
        <w:t xml:space="preserve">хорошо. Но если нет надежды на вечную жизнь, нет веры в вечную жизнь, - то всё равно ты несчастнее всех людей, потому что всё земное проходящее. И приходит понимание, что у гроба карманов нет, что всё оставишь неизвестно кому, и что если нет вечности, то для чего это всё? Вот пришёл к вере, стал жить лучше, и тогда начал задумываться: А для чего оно мне нужно? И если пришёл к пониманию, которое разочаровывает, - то ты и есть несчастнее всех людей. Почему? Потому что другим не в чем разочаровываться. Те, которые не пришли к Христу, так и понимают, что вот такая есть жизнь. Они не видели лучшего, а ты видел лучшее, но думаешь, что вечности нет, - и приходит разочарование, печаль, смертное уныние, потому что умирать не хочется, потому что умирать страшно, ибо там ничего нет. И это на самом деле страшно, потому что мы знаем, что страшнее всего - это неведение. И несчастные люди это те, которые живут в неведении о том, что их ждёт завтра. Христиане говорят о том, что они видели, о том, что знают. Христианин должен быть "мужем с открытым оком" (муж на библейском языке - это вера, открытое понимание). Более того, христианин должен подняться к вершинам совершенства и увидеть ещё в этой жизни, пребывая ещё в теле, будущую жизнь, мир невидимый, получить мистический опыт. Это для нас. И когда ты увидишь это, то понятие "верю" переходит на более высшую ступень - "знаю". Тогда ты становишься херувимом. Херувим - это ангел ведения. Мы должны подняться на высоту этого ведения. А если же мы надеемся на Христа только в этой жизни, то мы несчастнее всех людей… </w:t>
      </w:r>
      <w:r>
        <w:br/>
      </w:r>
      <w:r>
        <w:br/>
      </w:r>
      <w:r>
        <w:rPr>
          <w:b/>
          <w:bCs w:val="0"/>
        </w:rPr>
        <w:t>"Но Христос воскрес из мёртвых, первенец из умерших"</w:t>
      </w:r>
      <w:r>
        <w:t xml:space="preserve">. Теперь и мы должны пройти Его путём. Христос показывает путь воскресения. Он показывает путь буквальный и путь духовный. Это путь воскресения, причём, в первую очередь, путь воскресения духовного, потому что в начале Слово, а потом Слово становится плотью. В первую очередь нас должно интересовать духовное воскресение, пока мы ещё в теле. Мы должны воскреснуть, то есть ожить духовно, потому что мы были мёртвыми, а должны стать живыми. Мы должны жить Христа ради. Мы должны иметь веру, которая исполняется любовью, которая действует любовью. Мы должны иметь надежду, которая подтверждается ощущением присутствия Господня, видением славы Его. Мы должны подняться к совершенной любви. Мы должны идти этим путём, путём воскресения, и каждый день умирать для греха, и каждый день воскресать в жизнь вечную, - как говорит апостол Павел. Мы должны каждый день распинать в себе грех вместе с Христом, потому что Он помогает нам. Ибо "не я живу - живёт во мне Христос". Он показывает мне путь и остаётся со мною до скончания моего века. Остаётся с Церковью до скончания века сего мира, как Слово, как Дух. </w:t>
      </w:r>
      <w:r>
        <w:br/>
      </w:r>
      <w:r>
        <w:br/>
        <w:t xml:space="preserve">Я должен распинать грех в себе вместе с Христом, умирать для греха вместе с Христом и воскресать вместе с Христом! И я буду так идти по спирали, по кругу в Галилее (Галилея означает - "круг"). Шесть дней ежедневно работай, седьмой день - покой для Господа. Спокойствие оттого, что ты наработал, и в результате поднялся на сантиметр духовно, ты очистился, принёс плод, и имеешь от этого духовную радость. По кругу, в "Галилее", поднимаемся на высоты вечности, и тогда обязательно придёт для ревнителей Господнего дела момент, о котором говорит Господь: "Говорю же вам истинно: есть некоторые из стоящих здесь, которые не вкусят смерти, как уже увидят Царствие Божие". А для тех, которые ещё не успели подняться на высоты ангельские (ибо некоторые станут ангелами здесь, ещё в этой жизни), у кого Царствие Божие ещё не пришло в силе в сердце, то они хотя бы подготовят себя к тому, чтобы оно пришло в силе потом в жизни вечной, будущей, после воскресения. Всё равно должно быть воскресение. Сначала воскресение здесь для меня духовное, - и тогда смогу сказать вместе с апостолом, вместе с пророками: "Где, смерть, твоё жало?!" Потому что тогда смерти уже нет, а есть ожидание перехода, ожидание сбрасывания этой оболочки, которая мешает мне полностью соединиться с Богом. И это счастливое ожидание смерти! Да, действительно, для иудеев соблазн, а для еллинов безумие. И мы исповедуем такого Христа, и мы исповедуем такую веру, и мы говорим о том, что видели! Христос прошёл этот путь, значит и те, которые называют себя христианами, пройдут этот путь. И тысячи тысяч детей веры, сынов Божьих по Благодати Христовой, прошли этот путь, видели и свидетельствуют об этом. И они должны воскреснуть в нас, ибо мы не предупредим их. Мы не предупредим тех, которые упокоились во Христе, мы не предупредим умерших! Они должны сначала воскреснуть в нас, а потом и мы будем восхищены с ними на облаках свидетелей Господних на воздухе духовном навстречу Господу. И так </w:t>
      </w:r>
      <w:r>
        <w:lastRenderedPageBreak/>
        <w:t xml:space="preserve">всегда будем с Господом. Лучше воскреснуть здесь, в этой жизни, ибо, когда воскресает в нас вера, тогда мы становимся взрослыми христианами. Это не значит, что к моменту воскресения в нас веры мы не были христианами; мы были христианами, но только детьми в вере. И теперь нам нужно стать взрослыми христианами, которые имеют живую веру, воскресшую, которые видят славу Господню духовными глазами, которые ощущают присутствие Божества в себе как теплоту Духа Святого, которые начинают понимать реальные вещи нашего бытия, которые начинают творить дела милосердия Христа ради. И они делают добро не для того, чтобы их хвалили ближние, а наоборот, убегая от глаз ближних, чтобы было в тайне. Потому что растёт в них живая вера, а не мёртвая фарисейская. Действительно живая вера, когда я живу в этих реалиях Божественных, когда Дух Святой во мне и Он всему меня научает, когда я уже вижу открытое Небо, или хотя бы приоткрытое. Когда я вижу этот свет Христа, который освещает моё сердце и моё понимание и мои силы, укрепляет меня и ведёт по жизни. И если даже в этой жизни я не поднимусь к Царствию Небесному, потому что это вершина совершенства, то, во всяком случае, после смерти физического тела, согласно закона подобия (подобное стремится к подобному), я, пройдя мытарства, поднявшись на высоты любви, а потом, опустившись в низкие частоты ада и кромешной тьмы зла, - опять поднимусь к Господу, Который ведёт меня на эти высоты. Потому что по закону подобия я не могу жить в темноте, ибо что общего у света и тьмы? И тогда, пребывая среди чинов ангельских в том мире невидимом, который полностью проникнут светом Христовым, за короткое время я достигну ангельской мудрости. И всё-таки стану ангелом, если не стал им ещё в теле физическом… </w:t>
      </w:r>
      <w:r>
        <w:br/>
      </w:r>
      <w:r>
        <w:br/>
      </w:r>
      <w:r>
        <w:rPr>
          <w:b/>
          <w:bCs w:val="0"/>
        </w:rPr>
        <w:t>"Но Христос воскрес из мёртвых, первенец из умерших. Ибо как смерть чрез человека, так чрез Человека и воскресение мёртвых. Как в Адаме все умирают, так во Христе все оживут, каждый в своём порядке: первенец Христос, потом Христовы, в пришествие Его. А затем конец, когда Он предаст Царство Богу и Отцу, когда упразднит всякое начальство и всякую власть и силу; ибо Ему надлежит царствовать, доколе низложит всех врагов под ноги Свои. Последний же враг истребится - смерть…"</w:t>
      </w:r>
      <w:r>
        <w:t xml:space="preserve"> </w:t>
      </w:r>
      <w:r>
        <w:br/>
      </w:r>
      <w:r>
        <w:br/>
        <w:t xml:space="preserve">Это Программа Господняя для всей Церкви, для каждого из нас, потому что мы члены церкви. Каждое слово Господне действует как на уровне общины, человечества, так и на уровне индивидуальном - каждой души человеческой. И это чудесно! Это колесо в колесе Иезекииля. Иезекииль видел Программу Господню, как колесо в колесе. Он видел большое колесо истории Господней, которое двигали херувимы. Херувимы - это те, которые имеют ведение; и дни скорби, неверия, безнадежности, немилости сокращаются ради избранных. А избранные это те, которые пришли на вечерю Господню. Много званных, но избранных мало. Но всё же избранные приходят на вечерю премудрости Господней, обязательно поднимаются к высотам ведения и становятся херувимами во плоти; и они движут то колесо истории, и они движут то колесо спасения, которое катится к своей цели, а цель - Царство Божье. И не важно, на каком отрезке этого величественного пути находится каждая душа в частности, потому что это колесо имеет вид колеса в колесе: каждая наша душа - это маленькое колёсико в большом колесе. </w:t>
      </w:r>
      <w:r>
        <w:br/>
      </w:r>
      <w:r>
        <w:br/>
        <w:t xml:space="preserve">Давайте возвратимся к словам Господним: "Говорю же вам истинно: есть некоторые из стоящих здесь, которые не вкусят смерти, как уже увидят Царствие Божие". Некоторые спрашивают: Как же так? Разве правду сказал Христос? Разве видели апостолы Царствие Божие? Да мы уже через 2000 лет и то не видим этого Царствия здесь… Видели! В том и мудрость Господня, что слово Божие действует как в глобальных, так и в маленьких измерениях. Как для всего облака верующих и верных, так и для каждой росинки, которая образует это облако. </w:t>
      </w:r>
      <w:r>
        <w:br/>
      </w:r>
      <w:r>
        <w:br/>
      </w:r>
      <w:r>
        <w:rPr>
          <w:b/>
          <w:bCs w:val="0"/>
        </w:rPr>
        <w:t>"Ибо как смерть чрез человека, так чрез Человека и воскресение мёртвых".</w:t>
      </w:r>
      <w:r>
        <w:t xml:space="preserve"> Смерть духовная произошла чрез человека. Господь запрограммировал человеку духовную жизнь. Смысл всей жизни творения заключается в том, чтобы обожилось это творение. Смысл жизни в обожении! И творение развивается от неорганической материи через органическую, и к высшей форме существования материи - человеку. И этот человек должен стать духовным. Homo sapiens должен подняться к Homo spiritualis, к человеку духовному. </w:t>
      </w:r>
      <w:r>
        <w:br/>
      </w:r>
      <w:r>
        <w:lastRenderedPageBreak/>
        <w:br/>
        <w:t xml:space="preserve">Человечество - это колыбель ангелов! Земля - это "родительский дом" мира невидимого; и не только наша Земля. "Господняя вселенная и всё, что её наполняет". И есть ещё мириады и мириады тех колыбелей умов, которые должны подняться к высоте воскресения, к высоте премудрости Господней, к высоте любви, потому что любовь превыше всего, любовь всё покрывает, любовь всё наполняет. Бог есть Любовь! И смерть чрез человека, безусловно, ибо человек должен был быть духовно живым, а он упал… Адам и Ева - первая цивилизация людей веры, первые люди веры, которые поднялись к высоте седьмого дня, вошли в спокойствие Господне, - и упали, пошли иным путём. Пошли путём не интенсивного развития, а экстенсивного. Пошли не "вверх", а в "вширь" и, в результате, вниз. И наступила смерть бездуховности, а смерть отдалила от истины, от живой веры, отдалила от благодати. Вот она смерть! И Господь знал, что так будет. Неужели вы думаете, что Господь, у Которого нет ни прошлого ни будущего, Который есть Альфа и Омега, Начало и Конец, когда творил мир не знал, что человек упадёт? Знал, и если бы Он заложил в Программе, чтобы человек никогда не упал, то это был бы уже не человек, а робот! Господь не творит роботов, роботов творят люди. Господь творит человека по образу Своему, а одним из признаков Божьего образа в человеке - есть свободная воля. Мы с вами можем свободно выбирать. Господь делает всё необходимое, чтобы направить эту волю на путь вечной жизни, но мы имеем иную возможность, - и мы упрямо противимся воле Господней, как сделал это Адам. Вот почему от Адама "первородный грех" в каждом из нас: мы все проходим этим путём. Вспомним слова апостола Павла: "Потому что тварь покорилась суете не добровольно, но по воле покорившего (её), - в надежде, что и сама тварь освобождена будет от рабства тлению в свободу славы детей Божиих". В надежде, что и сама она своею волею, а не насильно, поднимется к высоте детей Божьих, к высоте Духа, в вечную жизнь. И это было заложено в Программе, Господь знал, что так будет, потому что это есть реализация свободной воли творения. И в Адаме мы все умираем, потому что тот Адам в каждом из нас, закон плоти в каждом из нас, и он исполняет свои функции на определённом этапе. Мы не можем существовать без инстинктов, пока мы ещё в теле, и пока мы не подчиним высшим законам эти инстинкты. И на определённом этапе эти инстинкты положительные для творения Господня: инстинкт самосохранения, продолжения рода… Это все звериные инстинкты, они заложены Господом, хотя они положительны. Положительны в пауке, в птицах, которые летают; они положительны в овце и в тигре и т.д. Но когда творение поднимается уже на высоту человека, который имеет Образ, - тогда начинается борьба звериных инстинктов и закона ума, которые есть в человеке. Моральный закон, который Господь вкладывает в Своё творение. И тварь покорилась суете, но покорилась, потому что так запланировано, потому что запрограммирована свободная воля, ибо иначе ты никогда не достигнешь подобия Божьего, иначе никогда не будет обожествления и богоединения. </w:t>
      </w:r>
      <w:r>
        <w:br/>
      </w:r>
      <w:r>
        <w:br/>
        <w:t xml:space="preserve">Адам в нас, но и Христос также в нас! Адам - земной (так переводится это имя), а Христос - духовный (Помазанник, помазанный Святым Духом). И земное и Духовное в нас. </w:t>
      </w:r>
      <w:r>
        <w:br/>
      </w:r>
      <w:r>
        <w:br/>
      </w:r>
      <w:r>
        <w:rPr>
          <w:b/>
          <w:bCs w:val="0"/>
        </w:rPr>
        <w:t>"Ибо как смерть чрез человека, так чрез Человека и воскресение мёртвых"</w:t>
      </w:r>
      <w:r>
        <w:t xml:space="preserve"> - в нас эта программа заложена, программа духовного воскресения и программа буквального воскресения. Программа умертвления физического тела и программа вечной жизни тела духовного. </w:t>
      </w:r>
      <w:r>
        <w:br/>
      </w:r>
      <w:r>
        <w:br/>
      </w:r>
      <w:r>
        <w:rPr>
          <w:b/>
          <w:bCs w:val="0"/>
        </w:rPr>
        <w:t>"Как в Адаме все умирают, так во Христе все оживут…"</w:t>
      </w:r>
      <w:r>
        <w:t xml:space="preserve"> Для всех этот путь. Мы не можем сознательно его отбрасывать и сознательно сопротивляться Господу, становиться противниками Господу и вместе объединяться в систему, имя которой сатана. А сатана - это лжец и супротивник. Господь - есть Правда и Добро, а сатана - ложь, обман и зло: сопротивление добру. Так вот, когда мы отдаём себя в толпу духов злобы поднебесной - мы становимся супротивниками Божьими. </w:t>
      </w:r>
      <w:r>
        <w:br/>
      </w:r>
      <w:r>
        <w:br/>
      </w:r>
      <w:r>
        <w:rPr>
          <w:b/>
          <w:bCs w:val="0"/>
        </w:rPr>
        <w:t>"Как в Адаме все умирают, так во Христе все оживут, каждый в своём порядке…"</w:t>
      </w:r>
      <w:r>
        <w:t xml:space="preserve"> Мы должны отбросить систему противления, мы должны отбросить сатану, мы должны отбросить обман и зло, и прийти к правде и добру. Мы можем сознательно выбрать путь от Адама до Христа - и Господь сделает всё для того, чтобы мы стали на этот путь Христа, путь спасения, путь праведности. </w:t>
      </w:r>
      <w:r>
        <w:br/>
      </w:r>
      <w:r>
        <w:lastRenderedPageBreak/>
        <w:br/>
      </w:r>
      <w:r>
        <w:rPr>
          <w:b/>
          <w:bCs w:val="0"/>
        </w:rPr>
        <w:t>"Каждый в своём порядке: первенец Христос…"</w:t>
      </w:r>
      <w:r>
        <w:t xml:space="preserve"> Он показал путь. Он говорит: Я есть Путь, Истина и Жизнь. Путь Истины, который ведёт в жизнь вечную. В чём же истина? В одном слове - Возлюби! А когда не можешь возлюбить - тогда смирись, положись на волю Божию и Он приведёт тебя, Он даст тебе любовь. Всё по Благодати Христовой, ибо нашего нет ничего. Мы есть тварь, мы - творение. Разве скажет горшок Горшечнику: Что ты делаешь? Положись на волю Божию, смирись, прими - это благо тебе. Сначала Христос должен воскреснуть в наших сердцах. "Христос воскрес!" - это важнейшая фраза для нас с вами, потому что Христос должен воскреснуть в нашей плоти, в нашем понимании, в нашем сердце! Это для каждого из нас! Христос - Первенец; Он первородный между многими братьями, - сказано в Послании к Римлянам. Мы братья Его, и мы идём за ним. </w:t>
      </w:r>
      <w:r>
        <w:br/>
      </w:r>
      <w:r>
        <w:br/>
      </w:r>
      <w:r>
        <w:rPr>
          <w:b/>
          <w:bCs w:val="0"/>
        </w:rPr>
        <w:t>"…Первенец Христос, потом Христовы, в пришествие Его"</w:t>
      </w:r>
      <w:r>
        <w:t xml:space="preserve">. И приход Его в нас. И опять не так важно для меня, когда придёт Христос во всеувидение, когда Он придёт в славе на всю землю. Мне очень важно, когда Он придёт </w:t>
      </w:r>
      <w:r>
        <w:rPr>
          <w:b/>
          <w:bCs w:val="0"/>
        </w:rPr>
        <w:t>в славе</w:t>
      </w:r>
      <w:r>
        <w:t xml:space="preserve"> в моём сердце! И когда Он пришёл сюда, - то всё, Царство Божие во мне, я уже там, я спокойный, я знаю, что должен делать дело Господнее независимо от того, что меня окружает. Христос во мне! Когда ученики спрашивали Христа: "Не в сие ли время, Господи, восстановляешь Ты царство Израилю?", - это то же, если мы проникаемся: Господи, когда уже будет приход Твой, чтобы все от востока до запада Тебя увидели. От тех, которые только приходят к вере (на востоке) и до тех, которые на западе, и целый день уже поработали в винограднике Твоём. Господь говорит: Не ваше дело знать времена или сроки, которые Отец положил в Своей власти. Не ваше дело! Ты укрепляй сердце в благодати. Ты нашёл Христа в себе, Христос воскрес в тебе - и, слава Богу! Иди дальше! От веры в веру, от славы в славу, от силы в силу. Сначала возрастаешь от веры подзаконной к вере подблагодатной, всё выше, выше… На определённом этапе ты увидишь славу Господнюю, ощутишь присутствие Его. Слова "слава" и "присутствие" - слова синонимы на библейском языке. Христос воскресает в тебе, но это ещё не всё. Ты идёшь от ощущения присутствия к ощущению присутствия (от славы в славу), к видению духовному и к созерцанию духовному. И наступает момент, когда ты крестишься Духом Святым, то есть полностью погружаешься в живую воду Благодати, когда реки воды живой потекут с "утробы" твоей. И тогда ты получаешь силу, тогда у тебя происходит Пятидесятница, или крещение Святым Духом. И всё равно ты возрастаешь дальше от силы в силу. Твоё помазание всё увеличивается и увеличивается… </w:t>
      </w:r>
      <w:r>
        <w:br/>
      </w:r>
      <w:r>
        <w:br/>
      </w:r>
      <w:r>
        <w:rPr>
          <w:b/>
          <w:bCs w:val="0"/>
        </w:rPr>
        <w:t>"А затем конец, когда Он предаст Царство Богу и отцу…"</w:t>
      </w:r>
      <w:r>
        <w:t xml:space="preserve"> То есть, когда всё будет Господь, когда всё будет Богоединение. Что значит передать царство? О вознесении Христос говорит: Я иду к Отцу. И говорит: "Лучше для вас, чтобы Я пошёл; ибо, если Я не пойду - Утешитель не придёт к вам; а если пойду, то пошлю Его к вам". Утешитель - Дух истины, Святой Дух. Сначала Слово истины - это теория, но важнее Дух. Так вот, Христу нужно пойти к Отцу, вознестись в наших сердцах на высоту Духа, на высоту Богоединения. А мы должны идти за Ним, и вершина этого пути - это полное Богоединение, единение с Отцом, и оно через Христа в Духе. </w:t>
      </w:r>
      <w:r>
        <w:br/>
      </w:r>
      <w:r>
        <w:br/>
      </w:r>
      <w:r>
        <w:rPr>
          <w:b/>
          <w:bCs w:val="0"/>
        </w:rPr>
        <w:t>"…Когда упразднит всякое начальство и всякую власть и силу</w:t>
      </w:r>
      <w:r>
        <w:t xml:space="preserve"> (земную власть, власть греховную, власть сатаны, власть и силы зла. Это разрушится сначала в каждом из нас, а потом это обязательно произойдёт во вселенной. Вот такая Программа Господня - полное обожение твари); </w:t>
      </w:r>
      <w:r>
        <w:rPr>
          <w:b/>
          <w:bCs w:val="0"/>
        </w:rPr>
        <w:t>ибо Ему надлежит царствовать, доколе низложит всех врагов под ноги Свои"</w:t>
      </w:r>
      <w:r>
        <w:t xml:space="preserve">. И в нас это происходит в первую очередь. Кто такие эти враги? Домашние наши! Какого дома? Дома сердца нашего. Какие там враги? "Но в членах моих вижу иной закон, противоборствующий закону ума моего и делающий меня пленником закона греховного, находящегося в членах моих" (Рим. 7.23). Вот враги - это мои инстинкты звериные! Это злая похоть и любостяжание - идолослужение моё! Это мои пристрастия, нехорошие мысли, желания. Вот они враги домашние, враги сердца. Разве не знаете, - говорит Господь, - что из сердец ваших выходят злые мысли, прелюбодеяния, душегубства и т.д. И выбирай: Или Я, или "домашние" твои. И если ты выберешь Меня и позволишь Мне воевать вместо тебя, если ты пойдёшь Моим путём, - то обязательно сядешь по правую сторону от Меня и обязательно победишь. Тогда Я положу всех врагов твоих у подножья ног твоих, и ты будешь </w:t>
      </w:r>
      <w:r>
        <w:lastRenderedPageBreak/>
        <w:t xml:space="preserve">топтать их. "На аспида и василиска наступишь…" </w:t>
      </w:r>
      <w:r>
        <w:br/>
      </w:r>
      <w:r>
        <w:br/>
      </w:r>
      <w:r>
        <w:rPr>
          <w:b/>
          <w:bCs w:val="0"/>
        </w:rPr>
        <w:t>"Последний же враг истребится - смерть…"</w:t>
      </w:r>
      <w:r>
        <w:t xml:space="preserve"> Смерть истребится как последний враг на духовном и физическом уровне, безусловно. "Где, смерть, твоё жало?", - говорит апостол Павел. Он был в теле, когда говорил эти слова. Говорил духовно? Да, но духовное переходит в материальное, Слово становится плотью… Смерть истребится! Для апостола Павла смерти не было, он, наоборот, молился: Господи, я мечтаю и молюсь, чтобы храмина тела моего поскорее распалась и я полностью соединился с Тобою! Вот мера совершенства - смерть уже истреблена в нём на духовном уровне. Да и буквально, потому что смерти нет, а есть переход. Смерть духовная - это настоящая смерть, смерть в полном понимании. А смерть кокона - для бабочки это не есть смерть, это просто сбрасывание кокона; и живая бабочка летит. Хотя гусеница может сказать: Смотри, умерла гусеница. А бабочки говорят: Родилась бабочка. Всё познаётся в меру того, кто как может воспринять. Поднимаемся, возлюбленные мои, к высоте духа, чтобы воспринимать эти вещи реально, чтобы эти вещи были для нас не мистическими, не тайными, а реальными; чтобы этот опыт был для нас опытом Божественной реальности, какой он в действительности и есть. </w:t>
      </w:r>
      <w:r>
        <w:br/>
      </w:r>
      <w:r>
        <w:br/>
      </w:r>
      <w:r>
        <w:rPr>
          <w:b/>
          <w:bCs w:val="0"/>
        </w:rPr>
        <w:t>"Последний же враг истребится - смерть…"</w:t>
      </w:r>
      <w:r>
        <w:t xml:space="preserve"> Мы понимаем, что концом всему будет то, что и физических (точнее биологических) тел не будет. Потому что то, что действует на личностном уровне, действует и на уровне вселенной. Что есть материя? Не что иное, как колыбель духа. И когда она исполнит свою функцию - она станет не нужна. Мы с вами говорили о том большом взрыве, который произошёл в момент творения. Стал свет и по букве. И началось творение планет, галактик и т.д. Учёные утверждают, что и сейчас вселенная расширяется, но обязательно будет сужаться. И всё возвратится на свои места, и всё, что имело начало, будет иметь конец. Материя имела начало, и время имело начало, и пространство имело начало… А Дух имел начало? Нет, не имел! Дух не имеет начала и дан Господом каждому из нас. Дух оплодотворил материю, Дух оплодотворил тварь, чтобы поднялось творение к высоте Богоединения. И будет опять сужаться эта вселенная к тому первоначальному состоянию, в котором она и была, к состоянию квантового вакуума, к состоянию равновесия. Это не значит, что опять не будет взрыва. "Отец Мой творит и доныне". Но это значит, что для нас это не будет иметь никакого значения. Также как и для бабочки не имеет значения, что произошло с коконом из которого она вылетела. Последней истребится смерть… И будет Царствие Духа, Царствие Божие, царство творения, которое соединилось на высоте обожествления в мире ангельском, где только и возможно созерцать Божество!… </w:t>
      </w:r>
      <w:r>
        <w:br/>
      </w:r>
      <w:r>
        <w:br/>
      </w:r>
      <w:r>
        <w:rPr>
          <w:b/>
          <w:bCs w:val="0"/>
        </w:rPr>
        <w:t>"Потому что всё покорил под ноги Его; когда же сказано, что Ему всё покорено, то ясно, что кроме Того, Который покорил Ему всё</w:t>
      </w:r>
      <w:r>
        <w:t xml:space="preserve"> (то есть кроме Христа и кроме Бога Отца). </w:t>
      </w:r>
      <w:r>
        <w:rPr>
          <w:b/>
          <w:bCs w:val="0"/>
        </w:rPr>
        <w:t>Когда же всё покорит Ему, тогда и Сам Сын покорится Покорившему всё Ему, да будет Бог всё во всём</w:t>
      </w:r>
      <w:r>
        <w:t xml:space="preserve"> (Вот оно полное богоединение. Смысл жизни творения - полное богоединение). </w:t>
      </w:r>
      <w:r>
        <w:rPr>
          <w:b/>
          <w:bCs w:val="0"/>
        </w:rPr>
        <w:t xml:space="preserve">Иначе, что делают крестящиеся для мёртвых? Если мёртвые совсем не воскресают, то для чего и </w:t>
      </w:r>
      <w:r>
        <w:rPr>
          <w:b/>
          <w:bCs w:val="0"/>
          <w:u w:val="single"/>
        </w:rPr>
        <w:t>крестятся</w:t>
      </w:r>
      <w:r>
        <w:rPr>
          <w:b/>
          <w:bCs w:val="0"/>
        </w:rPr>
        <w:t xml:space="preserve"> для мёртвых? Для чего и мы ежечасно подвергаемся бедствиям? Я каждый день умираю: свидетельствуюсь о том похвалою вашею, братия, которую я имею во Христе Иисусе, Господе нашем".</w:t>
      </w:r>
      <w:r>
        <w:t xml:space="preserve"> Так для чего креститься для мёртвых? Мы понимаем, если нет воскресения, тогда не нужен пост. Зачем тогда постим? Для чего умираем для греха вместе с Христом? Потому что мы идём путём Христа. В положительном значении распятие, смерть и воскресение - это распятие для греха, смерть для греха, чтобы объять воскресение. А если нет воскресения, то зачем распинать в себе грех и умирать для греха? Зачем лишать себя земного наслаждения? Святитель Феофан Затворник говорил, что человек, который не достиг духовного ощущения, который не достиг молитвы сердца, который не ощущает присутствия Божества, но является подвижником, - несчастнее всех людей. Потому что от земного отказался (земного наслаждения), и небесного не достиг. Если нет этого духовного наслаждения, то для чего и креститься для мёртвых? Зачем мне умирать вместе с Христом? А потому что все, которые в Христа крестились - в смерть Его крестились. Мы должны умереть для греха. Первая смерть на библейском языке - это смерть для греха. </w:t>
      </w:r>
      <w:r>
        <w:br/>
      </w:r>
      <w:r>
        <w:br/>
      </w:r>
      <w:r>
        <w:rPr>
          <w:b/>
          <w:bCs w:val="0"/>
        </w:rPr>
        <w:t xml:space="preserve">"По рассуждению человеческому, когда я боролся со зверями в Ефесе, какая мне польза, если </w:t>
      </w:r>
      <w:r>
        <w:rPr>
          <w:b/>
          <w:bCs w:val="0"/>
        </w:rPr>
        <w:lastRenderedPageBreak/>
        <w:t>мёртвые не воскресают?"</w:t>
      </w:r>
      <w:r>
        <w:t xml:space="preserve"> Очень интересный момент. По букве толкуют, и никто не спросит: А что, апостол Павел был гладиатором? Нет! Где те "звери"? Где тот "Ефес"? Те звери - </w:t>
      </w:r>
      <w:r>
        <w:rPr>
          <w:b/>
          <w:bCs w:val="0"/>
        </w:rPr>
        <w:t>в наших сердцах</w:t>
      </w:r>
      <w:r>
        <w:t xml:space="preserve">. Это так. Мы боремся с теми зверями, хитрее которых плотский ум, тот сатана, проявляющийся в нас, как закон плоти. И если нет воскресения и нет вечной жизни, то для чего мне бороться с теми зверями? "Пей душа, ешь, веселись, пока можешь…" Какой смысл бороться с теми зверьми в себе? Смысл может быть только один - победить и получить венец победителя, получить награду. Если эта награда не физическая (потому что боремся-то с "физическими зверями", с плотскими зверями), если не физическое это наслаждение, то, безусловно, оно духовное! И эту награду мы имеем в воскресении, потому что воскресение даёт нам Духа Святого. Христос, воскресши, дунул и сказал: Примите Духа Святого. А Духом Святым мы получаем Благодать, а Благодать - это мёд на библейском языке. Мёд, который нужно нарабатывать, как пчёлка, умирая каждый день для греха и воскресая в жизнь вечную. Каждый день отрекаясь от чего-то земного, складывая сокровище своё на Небесах. Тот мёд - он сотовый. И мёд тот - только после воскресения, не раньше. Но если нет этого мёда, то какой смысл мне умирать для греха? </w:t>
      </w:r>
      <w:r>
        <w:br/>
      </w:r>
      <w:r>
        <w:br/>
        <w:t xml:space="preserve">И Павел говорит: </w:t>
      </w:r>
      <w:r>
        <w:br/>
      </w:r>
      <w:r>
        <w:br/>
      </w:r>
      <w:r>
        <w:rPr>
          <w:b/>
          <w:bCs w:val="0"/>
        </w:rPr>
        <w:t>"По рассуждению человеческому, когда я боролся со зверями в Ефесе, какая мне польза, если мёртвые не воскресают? Станем есть и пить, ибо завтра умрём! 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t xml:space="preserve"> (это апостол говорит к Церкви). </w:t>
      </w:r>
      <w:r>
        <w:rPr>
          <w:b/>
          <w:bCs w:val="0"/>
        </w:rPr>
        <w:t>Безрассудный! то, что ты сеешь, не оживёт, если не умрёт</w:t>
      </w:r>
      <w:r>
        <w:t xml:space="preserve"> (Апостол показывает на примере зерна. Отдай плоть - прими дух, - в этом, фактически, кредо церкви: отдай телесное, пусть оно умрёт, - и воскресни духовно); </w:t>
      </w:r>
      <w:r>
        <w:rPr>
          <w:b/>
          <w:bCs w:val="0"/>
        </w:rPr>
        <w:t>и когда ты сеешь, не тело будущее, а голое зерно, какое случится, пшеничное или другое какое"</w:t>
      </w:r>
      <w:r>
        <w:t xml:space="preserve">. Каждый начинает со своего уровня: один - "пшеница", а второй - "ячмень". Мы на самом деле не в равных условиях. Мы рождаемся, и несём за собою генетический груз. Мы несём за собою проклятие до третьего, четвёртого колена отцов наших, и мы несём за собою благословение тысячи поколений, благословляющих Господа отцов наших. И в одной семье мы видим, что один человек уже с детства готов к святости: он имеет мирный характер, он никогда не бьётся с детьми; а второй - с детства его невозможно успокоить. Стартуем с разных позиций. Сеется зерно, какое случится, и случается оно не так, будто Господь бросает какой-то жребий. Случается как нарабатывание предыдущими поколениями нашими. Потому помним, что если мы махнули рукой на себя, - то нужно подумать хотя бы о наших детях! Потому что, падая сами, мы тянем своих детей к погибели… </w:t>
      </w:r>
      <w:r>
        <w:br/>
      </w:r>
      <w:r>
        <w:br/>
      </w:r>
      <w:r>
        <w:rPr>
          <w:b/>
          <w:bCs w:val="0"/>
        </w:rPr>
        <w:t>"Но Бог даёт ему тело, как хочет, и каждому семени своё тело"</w:t>
      </w:r>
      <w:r>
        <w:t xml:space="preserve">. Каждому Бог даёт тело, как хочет. А как хочет Он? А Он хочет, чтобы было хорошо. Но, извини, любимый, если ты алкоголик, и у тебя рождается неполноценный ребёнок, - ты будешь винить Бога? Вини себя, потому что Господь только установил такой закон, что до третьего, четвёртого поколения "проклинаю проклинающих Меня". Он же хочет, чтобы мы родились, как родилась Пресвятая Богородица, Дева Мария; чтобы мы все родились мирными, чистыми. Чтобы мы все не должны бы принести в храм ни "козла", ни "тельца", а только "голубя". Богородица принесла в храм только горлицу и голубят. Голубь - символ мира. Горлица - это дикая голубка. У Богородицы с детства та горлица в сердце. Не все мы такие, не все такими рождаемся. Есть "скопцы", которые от рождения такие, - говорит Господь. Есть "скопцы", которые сами себя сделали скопцами ради Царствия Небесного. Оскопили себя от плотского, чтобы не давать плодов плотских - тех диких ягод. Оскопляют в духовном плане, мы говорим о духовных вещах, потому что Священное Писание - книга духовная. А есть "скопцы", которые нуждаются, чтобы их люди "оскопили", - и Церковь работает и оскопляет… Сказано, что в поте лица ты будешь обрабатывать землю сердца, а она тернии и волчцы произрастит тебе… Господь хочет, чтобы всё зерно было хорошее, Господь сеет только пшеницу хорошую. Но ночью приходит враг - и сеет плевелы… Господи, как же так? Ты же хочешь доброе, откуда же плевелы? Враг наделал это. Он закон плоти, который есть в нас, и которого допускает нам Господь; потому что если мы не пройдём это испытание, то мы не будем иметь образ Божий. Господь не роботами </w:t>
      </w:r>
      <w:r>
        <w:lastRenderedPageBreak/>
        <w:t xml:space="preserve">сотворил нас!.. </w:t>
      </w:r>
      <w:r>
        <w:br/>
      </w:r>
      <w:r>
        <w:br/>
      </w:r>
      <w:r>
        <w:rPr>
          <w:b/>
          <w:bCs w:val="0"/>
        </w:rPr>
        <w:t>"Но Бог даёт ему тело, как хочет, и каждому семени своё тело. Не всякая плоть такая же плоть; но иная плоть у человеков, иная плоть у скотов, иная у рыб, иная у птиц</w:t>
      </w:r>
      <w:r>
        <w:t xml:space="preserve"> (библейским языком это те, которые летают, которые в сфере духа)". Рыбы символизируют немоту в житейском море, взволнованному бурею пристрастий. Мы сейчас говорим на духовном уровне. Кто такой человек в положительном смысле? Это - "муж с открытым оком". Один сразу рождается человеком с большой буквы, а второй - "скотом безгласным" (Я никого не хочу обидеть, я говорю библейским языком. Потому что сказать библейским языком "пёс" - это не обида, а констатация факта. Так же свинья, так же овечка - на библейском языке - это символы. Учимся же разговаривать на этом языке!). Значит человек это тот, кто говорит; то есть тот, который имеет ведение Бога, который к святости рождён ещё с детства… А иной ещё безгласный. Когда немы уста, когда ты "скот" безгласный перед Господом, то на сердце пустота, нет любви, нет понимания. </w:t>
      </w:r>
      <w:r>
        <w:br/>
      </w:r>
      <w:r>
        <w:br/>
      </w:r>
      <w:r>
        <w:rPr>
          <w:b/>
          <w:bCs w:val="0"/>
        </w:rPr>
        <w:t>"Есть тела небесные и тела земные</w:t>
      </w:r>
      <w:r>
        <w:t xml:space="preserve"> (здесь просто расшифровывается: небесные - это духовные на библейском языке, земные - это душевные, или телесные, или плотские); </w:t>
      </w:r>
      <w:r>
        <w:rPr>
          <w:b/>
          <w:bCs w:val="0"/>
        </w:rPr>
        <w:t>но иная слава небесных</w:t>
      </w:r>
      <w:r>
        <w:t xml:space="preserve"> (а слава - это присутствие Божества), </w:t>
      </w:r>
      <w:r>
        <w:rPr>
          <w:b/>
          <w:bCs w:val="0"/>
        </w:rPr>
        <w:t>иная земных; иная слава солнца, иная звёзд; и звезда от звезды разнится в славе"</w:t>
      </w:r>
      <w:r>
        <w:t xml:space="preserve">. Мы знаем, что есть солнце, луна и звёзды. Солнце - Христос, луна - это люди веры. Луна, отражающая свет солнца, - это Церковь. </w:t>
      </w:r>
      <w:r>
        <w:br/>
      </w:r>
      <w:r>
        <w:br/>
      </w:r>
      <w:r>
        <w:rPr>
          <w:b/>
          <w:bCs w:val="0"/>
        </w:rPr>
        <w:t>"Так и при воскресении мёртвых: сеется в тлении, восстает в нетлении; сеется в уничижении, восстает в славе</w:t>
      </w:r>
      <w:r>
        <w:t xml:space="preserve"> (то есть, мы должны отдать тело и принять дух; отдать тленное, чтобы принять нетленное; отдать порочное, которое не имеет присутствия Господня, и восстать в славе); </w:t>
      </w:r>
      <w:r>
        <w:rPr>
          <w:b/>
          <w:bCs w:val="0"/>
        </w:rPr>
        <w:t>сеется в немощи, восстает в силе; сеется тело душевное, восстаёт тело духовное. Есть тело душевное, есть тело духовное. Так и написано: "первый человек Адам стал душею живущею".</w:t>
      </w:r>
      <w:r>
        <w:t xml:space="preserve"> Был душевным - стал живым, потому что принял Дух и стал духовным, - так толкует Серафим Саровский. Он же говорит: "Не думайте, что когда Господь из праха создал Адама, то он не имел буквальной души. Имел, потому что был создан в полноте, человеком полноценным, который имеет дух, душу и тело. Впрочем, как и каждое творение, живущее на земле. Но когда на него сошла благодать Святого Духа, - то стал он душею живущею". То есть, когда сошла Благодать, когда вдунул Господь Благодать Всесвятого Духа в лице Адама. Вдунул духовное дыхание жизни. Так же вдунул, как Христос ученикам Своим: "Дунул и говорит: примите Духа Святого". </w:t>
      </w:r>
      <w:r>
        <w:br/>
      </w:r>
      <w:r>
        <w:br/>
      </w:r>
      <w:r>
        <w:rPr>
          <w:b/>
          <w:bCs w:val="0"/>
        </w:rPr>
        <w:t>"Есть тело душевное, есть тело духовное. Так и написано: "первый Адам стал душею живущею"; а последний Адам есть дух животворящий".</w:t>
      </w:r>
      <w:r>
        <w:t xml:space="preserve"> Адам получил Благодать, и ему надо было идти и оставаться в том седьмом дне, исполняя миссию Господню, которую Он положил на творение. Но, к сожалению, произошло падение. И не надо обвинять Адама, потому что мы все падаем, - и те, которые имеют благодать Всесвятого Духа, и те, которые имеют духовное чувство, и те, которые знают, что такое присутствие Бога, тоже падают. Как говорит Иоанн Лествичник: "Уже насколько безопасное место Небеса, а сатана и оттуда умудрился упасть"… </w:t>
      </w:r>
      <w:r>
        <w:br/>
      </w:r>
      <w:r>
        <w:br/>
      </w:r>
      <w:r>
        <w:rPr>
          <w:b/>
          <w:bCs w:val="0"/>
        </w:rPr>
        <w:t>"Но не духовное прежде, а душевное, потом духовное. Первый человек - из земли, перстный…"</w:t>
      </w:r>
      <w:r>
        <w:t xml:space="preserve"> Господь хочет, чтобы мы были духовными и шли дальше. Но духовное не первое. Создание ангелов, создание мира ангельского не создаётся из ничего. Сначала земное - а потом духовное! Сначала мир неорганической материи, потом органической, далее разумной, а затем духовной. И когда ты уже ангел во плоти, то, сбросив физическую оболочку, становишься ангелом Господним на небесах. </w:t>
      </w:r>
      <w:r>
        <w:br/>
      </w:r>
      <w:r>
        <w:br/>
      </w:r>
      <w:r>
        <w:rPr>
          <w:b/>
          <w:bCs w:val="0"/>
        </w:rPr>
        <w:t>"…Второй человек - Господь с неба. Каков перстный, таковы и перстные; и каков небесный, таковы и небесные; и как мы носили образ перстного, будем носить и образ небесного</w:t>
      </w:r>
      <w:r>
        <w:t xml:space="preserve"> (мы будем все духовные, для нас этот путь будущего). </w:t>
      </w:r>
      <w:r>
        <w:rPr>
          <w:b/>
          <w:bCs w:val="0"/>
        </w:rPr>
        <w:t>Но то скажу вам, братия, что плоть и кровь не могут наследовать Царствия Божия, и тление не наследует нетления".</w:t>
      </w:r>
      <w:r>
        <w:t xml:space="preserve"> Как ещё сказать, как ещё развеять басню о том, что будут из могил вылезать тленные тела, потому что в них снова вселится душа и они воскреснут?! Здесь чётко сказано: </w:t>
      </w:r>
      <w:r>
        <w:rPr>
          <w:b/>
          <w:bCs w:val="0"/>
        </w:rPr>
        <w:t>"…тление не наследует нетления"</w:t>
      </w:r>
      <w:r>
        <w:t xml:space="preserve">. Дайте </w:t>
      </w:r>
      <w:r>
        <w:lastRenderedPageBreak/>
        <w:t xml:space="preserve">спокойствие останкам! Плоть и кровь Царствия Божия не наследует. Тело будет, но только духовное, - тонкая оболочка души. Оно не просто будет, </w:t>
      </w:r>
      <w:r>
        <w:rPr>
          <w:b/>
          <w:bCs w:val="0"/>
        </w:rPr>
        <w:t>оно и сейчас есть в каждом из нас!</w:t>
      </w:r>
      <w:r>
        <w:t xml:space="preserve"> Оно формируется в нас, и смысл нашей жизни - дать ему развиться в полноте. И смысл нашей жизни дать ему настолько сформироваться, чтобы выросли духовные "крылья". Смысл нашей жизни укрепиться и подняться к той высоте Духа, на которой мы могли бы смотреть Богу в лицо и остаться живыми!.. </w:t>
      </w:r>
      <w:r>
        <w:br/>
      </w:r>
      <w:r>
        <w:br/>
        <w:t>Пусть Господь даст нам мудрости понять это, пусть даст Он нам силы расправить эти крылья души, - укрепиться в теле духовном. Пусть Господь даст нам мир и радость в Духе Святом, чтобы мы могли достойно Его прославлять как единого Бога Отца, и Сына, и Святого Духа, ныне и присно и во веки веков. Аминь!</w:t>
      </w:r>
    </w:p>
    <w:p w:rsidR="003649F3" w:rsidRDefault="003649F3"/>
    <w:p w:rsidR="00E220EA" w:rsidRDefault="00E220EA"/>
    <w:p w:rsidR="00E220EA" w:rsidRDefault="00E220EA" w:rsidP="00E220EA">
      <w:pPr>
        <w:rPr>
          <w:b/>
          <w:sz w:val="40"/>
          <w:szCs w:val="40"/>
          <w:u w:val="single"/>
          <w:lang w:val="uk-UA"/>
        </w:rPr>
      </w:pPr>
      <w:r w:rsidRPr="00A8738B">
        <w:rPr>
          <w:b/>
          <w:sz w:val="40"/>
          <w:szCs w:val="40"/>
          <w:u w:val="single"/>
          <w:lang w:val="uk-UA"/>
        </w:rPr>
        <w:t>Лекция № 1</w:t>
      </w:r>
      <w:r>
        <w:rPr>
          <w:b/>
          <w:sz w:val="40"/>
          <w:szCs w:val="40"/>
          <w:u w:val="single"/>
          <w:lang w:val="uk-UA"/>
        </w:rPr>
        <w:t>8</w:t>
      </w:r>
    </w:p>
    <w:p w:rsidR="00E220EA" w:rsidRDefault="00E220EA" w:rsidP="00E220EA">
      <w:pPr>
        <w:rPr>
          <w:b/>
          <w:sz w:val="40"/>
          <w:szCs w:val="40"/>
          <w:u w:val="single"/>
          <w:lang w:val="uk-UA"/>
        </w:rPr>
      </w:pPr>
    </w:p>
    <w:p w:rsidR="00087372" w:rsidRDefault="00087372" w:rsidP="00087372">
      <w:pPr>
        <w:rPr>
          <w:bCs w:val="0"/>
        </w:rPr>
      </w:pPr>
      <w:r>
        <w:t xml:space="preserve">Дорогие братья и сестры, в прошлый раз мы рассмотрели первое послание апостола Павла к Коринфянам, 15 глава, с 19 по 58 стихи в контексте учения о воскресении. Еще раз напомню фразу, которая была предпосылкой для того, чтобы мы начали исследовать 1Фес.(4 глава) и 1Кор.(15 глава): УЧЕНИЕ О БУКВАЛЬНОМ ВОСКРЕСЕНИИ, В СМЫСЛЕ ВОСКРЕСЕНИЯ БУКВАЛЬНЫХ ТЕЛ ЧЕЛОВЕЧЕСКИХ, ВЫХОДА МЕРТВЕЦОВ ИЗ ГРОБОВ БУКВАЛЬНЫХ, ВОССТАНИЯ УМЕРШИХ И ВОССОЕДИНЕНИЯ С ФИЗИЧЕСКИМИ ТЕЛАМИ ЯВЛЯЕТСЯ НЕСОСТОЯТЕЛЬНЫМ И ПРОТИВОРЕЧИТ ДУХУ СВЯЩЕННОГО ПИСАНИЯ. </w:t>
      </w:r>
      <w:r>
        <w:br/>
      </w:r>
      <w:r>
        <w:br/>
        <w:t xml:space="preserve">На самом деле, душа человека после смерти возносится уже в теле, но в теле духовном, ангельском, эфирном, и не нуждается уже в соединении с телом физическим. Об этом четко сказано в Священном Писании. И поэтому странно, откуда возникли такие басни. Я выражаюсь словами апостола Павла, который четко указал, что наступят такие времена, когда "здравого учения принимать не будут, но по своим прихотям будут избирать себе учителей, которые льстили бы слуху" (2Тим. 4.3.). Они "от истины отвратят слух и обратятся к басням" (2Тим. 4.4). Ведь четко сказано: "кровь и плоть Царства Божьего не наследуют". Как же еще нужно было объяснять эти вещи? Значит, унаследует Царство Божье, Царство Небесное, Царство духовное, вечную жизнь только тело духовное! То есть душа в теле. Тонкая оболочка души, по определению святителя Феофана Затворника, и является телом эфирным. И оно </w:t>
      </w:r>
      <w:r>
        <w:rPr>
          <w:b/>
          <w:bCs w:val="0"/>
        </w:rPr>
        <w:t>уже</w:t>
      </w:r>
      <w:r>
        <w:t xml:space="preserve"> находится в человеке, </w:t>
      </w:r>
      <w:r>
        <w:rPr>
          <w:b/>
          <w:bCs w:val="0"/>
        </w:rPr>
        <w:t>еще при жизни</w:t>
      </w:r>
      <w:r>
        <w:t xml:space="preserve"> в физическом теле. Оно существует в нас, оно существует в нас уже сегодня, и смысл нашего бытия - дать развиться этому телу. Смысл нашей жизни - спасти свою душу, а не тело физическое. Кровь и плоть Царства Божьего не наследуют! Когда саддукеи испытывали Иисуса (я снова вспоминаю это, потому что через такие моменты Господь раскрывает нам тайны построения мира, тайны мира духовного), они задали Ему вопрос о том, чьей женой после воскресения будет та женщина, что была женою семерых братьев. Он ответил: "Заблуждаетесь, не зная Писаний, ни силы Божьей, ибо в воскресении ни женятся, ни выходят замуж, но пребывают, как Ангелы Божии на небесах". Здесь все понятно. Небо - это сфера духа, ангелы же - вестники Господни. В прошлый раз мы говорили о том, что душа человеческая после смерти физического тела сразу поднимается в этот мир ангельский. И если, по закону подобия, ей там комфортно, иными словами, она ощущает себя там "в своей тарелке", то там она и остается - в мире ангельском. И очень быстро приобретает ангельскую мудрость, и сама становится ангелом, то есть вестником света, вестником мудрости Господней. Смерти нет - есть переход, новое рождение, воскресение в теле ангельском, в теле духовном. Вот когда наступает воскресение: </w:t>
      </w:r>
      <w:r>
        <w:rPr>
          <w:b/>
          <w:bCs w:val="0"/>
        </w:rPr>
        <w:t>в момент смерти физического тела</w:t>
      </w:r>
      <w:r>
        <w:t xml:space="preserve">. Мы все пройдем этот путь воскресения! </w:t>
      </w:r>
      <w:r>
        <w:br/>
      </w:r>
      <w:r>
        <w:br/>
        <w:t xml:space="preserve">Однако, воскресение является двойным: воскресение жизни и воскресение суда. А "суд же состоит в том, что свет пришел в мир" (Ин. 3.19). Следовательно, чтобы не приходить на Суд, необходимо к Свету привыкнуть в этой жизни. Какой же это Свет? Речь идет не о свете солнца, а о свете духовном, свете Христовом, который освещает все - свет Христовой любви, свет Христовой истины. И чем выше поднимается человек по этой лестнице усовершенствования, тем естественнее становится для </w:t>
      </w:r>
      <w:r>
        <w:lastRenderedPageBreak/>
        <w:t xml:space="preserve">него свет Христов. Сначала человек видит свет Христа в своем уме (ум человека просвещается светом слова Божьего), а потом поднимается к высоте мистического опыта, который становится реальным, потому что человек начинает жить в сфере Духа. Сердце человека становится Царством Небесным, как и сказал Господь: Царство Божье внутри нас. В наших сердцах, в глубинах сознания и подсознании, в недрах нашей души находится мистическая дверь - дверь в царство духа, в вечность. Недавно одна сестра задала мне вопрос: правда ли, что если человек умирает на Пасху, когда открыты Царские врата, то сразу входит в Царство Небесное? Я ответил ей так, как есть. Если Царские врата открыты в его сердце, то он обязательно входит в Царство Небесное. Ведь все православное богослужение глубоко символично, и эти Царские врата символизируют двери нашего сердца, двери, в которые должен войти Царь Вселенной - Господь. "Се, стою у двери и стучу: если кто услышит голос Мой и отворит дверь, войду к нему и буду вечерять с ним, и он со Мною" (Откр. 3.20). Следовательно, необходимо сделать дверь нашего сердца воистину Царской дверью. Отыскать нужно эту узкую дверь, потому что очень много широких дверей в нашем сердце. Очень много широких дорог и многие ходят ими, - говорит Господь, - однако не многие находили тот узкий но прямой путь - путь смирения, подвига, путь Христа. Суровый, но благословенный и благодатный путь спасения. Очень мало людей находят те узкие двери, хотя </w:t>
      </w:r>
      <w:r>
        <w:rPr>
          <w:b/>
          <w:bCs w:val="0"/>
        </w:rPr>
        <w:t>для всех они открыты</w:t>
      </w:r>
      <w:r>
        <w:t xml:space="preserve">. Все гениальное просто: как хорошо известна всем эта банальная фраза. Спасение - вещь на самом деле очень простая, и доступна каждому из нас. И не зависит оно ни от уровня образованности, ни от общественного статуса, и не от нашего пола, национальности, принадлежности к конфессии. Все очень просто: эта дверь открыта для овечек Господних. Овца - символ смирения. Христос сказал: "Я - дверь…", а в другом месте: "Научитесь от Меня, ибо Я кроток и смирен сердцем, и найдете покой душам вашим…" (Мф. 11.29). И тогда вы найдете тот путь, который ведет в жизнь вечную. "Я - Альфа и Омега, Начало и Конец…" (Откр. 1.8). Смирение с начала до конца, от покаяния к совершенной любви, к вершине совершенства. </w:t>
      </w:r>
      <w:r>
        <w:br/>
      </w:r>
      <w:r>
        <w:br/>
        <w:t xml:space="preserve">Смирение… Этот путь доступен всем, но немногие находят его, потому что ощущается в членах закон плоти, противоречащий закону нашего разума. Умом мы понимаем, что смирение - дверь. Неужели так просто? Не верится, это, наверное, что-то очень сложное. Наверное, нужно поискать какую-то литературу оккультную, почитать какие-то черные книги. Может там указан путь попроще… Нет! Он попроще на первый взгляд. На первый взгляд проще купить книгу (а их сейчас предостаточно - полки гнутся от литературы лжемистического содержания) и начать над ней работать. О, будьте уверены, двери откроются, но только не с парадного, а с черного хода! И войдете вы, несомненно, в мир невидимый, а потом, в лучшем случае, медики в психбольнице будут долго искать иные двери, чтобы вывести вас оттуда, куда вы попали. Я знаю многих людей, успевших вовремя выйти, которые очень счастливы сейчас, придя к вере Христовой, чистой истине, сделавшей их свободными от поиска лукавых, искривленных тайных ходов. Господь сказал, что в последние дни будут говорить: вот здесь Христос или там - не верьте! Вот здесь Он, в пустыне - не верьте! Здесь Он - в тайных комнатах, группах… Не выходите, ибо Христос в вас! Все очень просто: Его путь начертан в Священном Писании, и если мы будем читать его глазами, открытыми духовно, если будем способными служителями Нового Завета - не буквы, но духа, - то обязательно увидим и поймём этот путь. Если мы охватим этот путь не только умом, но и начнем практически следовать ему, то на определенном этапе нам встретится Иной Утешитель: уже не Слово правды, а Дух правды - Дух Святой. Мы обретем Духа Святого, Христос воскреснет в нашем сердце. Христос войдет в наше сердце, закрытое из-за страха, сердце, придавленное камнями пугливости. Он войдет и скажет: "Примите Духа Святого!" Обязательно. И тогда вы уже не будете спрашивать, куда и как идти, правильно ли я иду. Дух Святой будет учить всему, будет вести вас по этому пути, и вы будете очень четко знать, идете вы правильно или нет, потому что за духовным пониманием обязательно приходит духовное ощущение. Так сказал отец Церкви Иоанн Лествичник, и сказал он это всем нам. Те, у кого есть духовное понимание (потому что Дух животворит), обязательно будут иметь и духовное ощущение. "Есть ли оно у вас или его пока еще нет, - говорит Иоанн Лествичник, - вы должны настойчиво искать его, потому что оно обязательно откроется вам". Все званные на этот путь, но не все избранные и не все идут этим путем. По нерадению своему сходим мы на обочину и попадаем во тьму. </w:t>
      </w:r>
      <w:r>
        <w:br/>
      </w:r>
      <w:r>
        <w:lastRenderedPageBreak/>
        <w:br/>
        <w:t xml:space="preserve">Все животные живут и развиваются по законам природы. Это известно. Истинная наука не противоречит слову Божьему. И если существуют законы природы, если действует закон эволюции (т.е. развития), то это и есть Божий Закон. Надо различать чистое и нечистое, святое и не святое. Все живое развивается согласно закону эволюции: развития творения от неорганической материи через органическую к высшей форме существования материи - человеку разумному, и наивысшей форме - человеку духовному. Собственно, совершенный человек - это уже ангел во плоти. Остается только избавиться от плоти естественным путем и полностью соединиться с Христом. Этот ангел во плоти умоляет Господа, как умоляет апостол Павел: Господи, я мечтаю о том, чтобы храмина тела моего разрушилась, чтобы я целиком мог соединиться с Тобой. Это путь для нас. Все живет и развивается по законам природы, но это частный случай Закона Божьего, потому что законы природы регулируются Божьим порядком. Божий порядок и Закон Божий - одно и то же. Бог есть Богом порядка, а не беспорядка, - читаем в Священном Писании. Животные естественны и, таким образом, безгрешны. И когда задается вопрос, грешит ли паук, убивая муху (ведь сказано: Не убий!), то ответ однозначен: нет, потому что Десять Заповедей даны человеку. Паук развивается согласно Божьему порядку и убивает для того, чтобы жить. Закон эволюции действует, и он есть Божий Закон. Однажды творение Божье прекращает существовать в теле обезьяньем, а становиться в теле человеческом, прекращает быть зверем, а становиться человеком, Homo sapiens, имеющим "царём" разум, а не инстинкт. И если он имеет в себе закон разума, а не просто закон плоти, и убивает, то нарушает Закон Божий, потому что это противоречит Божьему порядку. Потому что для него уже действует то самое "Не убий". Оно существует в законе разума каждого человека, записано на скрижалях сердца как совесть человеческая. Совесть - обязательный признак человека. </w:t>
      </w:r>
      <w:r>
        <w:br/>
      </w:r>
      <w:r>
        <w:br/>
        <w:t xml:space="preserve">Адам - земное тело, представитель природы. Имя Адам так и переводится: "Земной", который в результате своего развития, эволюции, поднялся к вершине духовной; достиг высшей формы существования материи - Homo spiritualis. Адам вечерний - Homo sapiens, Адам утренний - Homo spiritualis. Адам вечерний - человек разумный, Адам утренний - человек духовный. Вспомним шестой день творения: и был вечер, и было утро - день шестой… Вечер - это начало дня, день - период, а утро - это уже вершина. С начала до конца, от Альфы до Омеги… Так вот, Адам утренний (Homo spiritualis) является тем Адамом, который входит в седьмой день, день покоя, день субботы Господней; Адамом, в сердце которого есть Царство Небесное, Царство Духа; Адамом, который "нагой" перед Богом, т.е. открытый, который в гармонии с Богом, пребывающий в Едеме (Едем - "Нежность", "Деликатность"), в раю, в духовном саду, вкушающий духовные плоды с древа жизни, с древа Воли Божьей, Закона Божьего, с древа истины и премудрости, с древа добра. Как только начинает вкушать плоды с другого дерева (духовные плоды - не яблоки или груши), познавать добро через зло, идти иным путем, - тогда сразу теряет то живое, что в нем есть (Дух животворящий), сразу умирает духовно. Итак, Адам поднимается путем эволюции. И все было хорошо, потому что по воле Божьей, согласно Закону Божьему (еще раз повторяю, что закон эволюции является частным случаем Закона Божьего) у первых людей открылось </w:t>
      </w:r>
      <w:r>
        <w:br/>
      </w:r>
      <w:r>
        <w:br/>
        <w:t>духовное</w:t>
      </w:r>
    </w:p>
    <w:p w:rsidR="00E220EA" w:rsidRDefault="00087372" w:rsidP="00087372">
      <w:r>
        <w:t xml:space="preserve">ощущение. И оно естественным, опять таки, Богом назначенным путем, развилось до духовного чувства, того, что в мире сейчас называется интуицией. Интуицией может обладать Homo sapiens и сегодня. Каждый из нас встречался в своей жизни с интуитивным восприятием бытия. Иногда человек знает, что будет, но не может объяснить каким образом, а просто говорит: я знаю! Я не понимаю как, это опыт мистический для меня, но я знаю, я чувствую… Это остатки того, что было открыто человеку в полноте. Вернее той части человечества, тому авангарду, который поднялся до утра шестого дня и вошел в вечер седьмого. </w:t>
      </w:r>
      <w:r>
        <w:br/>
      </w:r>
      <w:r>
        <w:br/>
        <w:t xml:space="preserve">Следовательно, духовное ощущение (то, что мы называем интуицией) ведет к духовному видению. Духовное понимание приводит к духовному ощущению, духовное ощущение - к духовному чувству, духовное чувство ведет к духовному видению. Духовное видение церковь называет духовным созерцанием, которое является наивысшей формой мистического опыта. Это, собственно, </w:t>
      </w:r>
      <w:r>
        <w:lastRenderedPageBreak/>
        <w:t xml:space="preserve">богоединение, богослияние. Грехопадение Адама в том и состоит, что он (имеется в виду целая цивилизация совершенных людей веры), нарушив закон развития, закон эволюции, остановился на пути духовного роста. Вместо того, чтобы духовно развиваться (а это интенсивный Божий путь), цивилизация затормозила и начала расти вширь, а это экстенсивный путь развития. На самом деле нам не нужен телефон, потому что он есть внутри нас: телепатия. Нам не нужен самолет, ведь существует левитация. Существуют такие феномены как телекинез и т.д. Это естественные вещи, которые были бы открыты нам, если бы мы следовали этим путем. И будьте уверены, что не было бы ни Чернобыля, ни экологических катастроф (собственно уничтожения, проклятия земли). Когда мы читаем, что проклятие земли явилось результатом грехопадения Адама, то как раз об этом и идет речь. В Апокалипсисе сказано, что придет время погубить губивших землю. Экстенсивный путь развития ведет к уничтожению природы, к уничтожению окружающей среды. А интенсивный путь ведет к гармонии с природой. Сегодня человечество начинает это понимать. Похоже, что озарение уже приходит. И слава Богу! Ведь в начале было Слово: информация, понимание. Даст Бог, это понимание станет плотью, и не потому что мы (я имею в виду современного Адама) такие хорошие, а потому, что Господь "заточит нас в такое тесное место", что мы вынуждены будем воззвать к Нему. </w:t>
      </w:r>
      <w:r>
        <w:br/>
      </w:r>
      <w:r>
        <w:br/>
        <w:t xml:space="preserve">Экологические программы, осуществляемые сейчас по всему миру, не являются свидетельствами нашего совершенства, а наоборот - несовершенства. Потому что при помощи компьютерной техники, которую мы, опять-таки создаем, развиваясь технократическим, т.е. экстенсивным путем, мы способны рассчитать, что если мы не будем тратить средства на экологические программы, то нам просто нечем будет дышать, причем очень скоро. И это не ужасная фантастика, это - реальность, потому что проклят всякий, уничтожающий землю! Человечество приходит к пониманию необходимости спасаться. Господь каждого из нас, и все человечество приводит через страдания к спасению. Я имею ввиду ту часть человечества, - а она, к сожалению, наиболее многочисленна, - которая не имеет прямого понимания воли Господней. Вместо того, чтобы расти духовно (а это интенсивный Божий путь), цивилизация затормозила и начала расти вширь, а со временем и вниз. "Вширь" - это интеллектуальное, а не духовное развитие. Произошло возвращение человека духовного, Homo spiritualis, назад, к человеку разумному - Homo sapiens. Возвращение - регресс, и является нарушением Закона Божьего. Господний закон - закон прогресса, закон развития. Когда останавливаетесь, то "вспоминайте жену Лотову" (Лк. 17.32). А мы не только останавливаемся, а еще и делаем много шагов назад. Пошли против воли Божьей, нарушили закон Божий и, как следствие, попали под проклятие. Мы вынули клин, соединяющий нас с Творцом, сами себя прокляли. Господь же, на самом деле, никого не проклинает. Он установил закон: если ты пойдешь против Меня, то умрешь, потому что нельзя видеть Господа лицом к лицу и оставаться в живых. "Лицом к лицу" - это значит идти против воли Господа. Он говорит четко: "Кто не со Мною, тот против Меня; и кто не собирает со Мною, тот расточает" (Мф. 12.30). </w:t>
      </w:r>
      <w:r>
        <w:br/>
      </w:r>
      <w:r>
        <w:br/>
        <w:t xml:space="preserve">Вот он, путь эволюции Господней. Сначала чувства и инстинкты… Сначала зверь, руководствующийся инстинктами. Дальше - на шаг выше - Господь со зверя уже создает человека ("из праха земного"). Чувство освобождает место разуму, инстинкты - интеллекту. И это прекрасно. Но если на этом остановиться, то "помните о жене Лота". Нужно идти дальше, поднимать разум к вершине, к Духу. В чем состоит православный исихазм (исихазм восточной христианской традиции)? Он состоит в том, что человек должен отсечь чувственное, сосредоточиться и очистить сначала разум, а потом, очищенным разумом войти в сердце, все глубже и глубже. А в сердце - дух, в сердце - царство Божие: там дверь в вечность… Это параллельный, мистический, таинственный для нас, но реально существующий мир. Чувства и разум принадлежат духу, инстинкты и интеллект - сердцу. Вот путь эволюции. Архиепископ Лука, в миру профессор Войно-Ясенецкий, сказал: "Сердце - орган наивысшего познания." Самыми примитивными органами познания являются органы чувств. Мы имеем слух, обоняние, зрение, осязание, чувствуем вкус. На ступень высший уровень - интеллектуальный, а наивысший - мистический, для некоторых он вообще непонятен. Тот, кто никогда не ощущал подобного, а точнее, ощущал, но пропустил, не придал значения, - может смело говорить: этого нет, это фантастика и "опиум для народа." На самом же деле мистическое познание реально существует, и Церковь сим путем. Ведь не так-то мало людей, познающих бытие </w:t>
      </w:r>
      <w:r>
        <w:lastRenderedPageBreak/>
        <w:t xml:space="preserve">наивысшим органом познания - сердцем. Отказ от этого познания в угоду разуму (интеллекту), вылившемуся в материалистические науки, т.е. естествознание, построенное по принципу поверхностного физически-умственного метода познания, а потом и в материалистический способ бытия, - привел к нарушению Закона Божьего, к познанию добра через зло. Вот они, плоды дерева познания добра и зла, познания добра через зло: падение и страдание всего создания до сих пор. </w:t>
      </w:r>
      <w:r>
        <w:br/>
      </w:r>
      <w:r>
        <w:br/>
        <w:t xml:space="preserve">Мы должны вновь подняться к тем вершинам, к древней дороге, указанной Господом еще во времена Адама. В книге пророка Иеремии (6.16) читаем: "Так говорит Господь: Остановитесь на путях ваших и рассмотрите, и расспросите о путях древних, где путь добрый и идите по нему, и найдете покой душам вашим". Это сказано всем, это открыто каждому, сидящему здесь. Это понятно и тем, кто сегодня не с нами, а сидит где-то в ресторане, в пивбаре, - тем, кто гордо называет себя Homo sapiens. Это путь для людей. </w:t>
      </w:r>
      <w:r>
        <w:rPr>
          <w:b/>
          <w:bCs w:val="0"/>
        </w:rPr>
        <w:t>Только человек</w:t>
      </w:r>
      <w:r>
        <w:t xml:space="preserve"> способен подняться к вершине обожествления, стать ангелом. Святые Церкви, люди совершенные, поднялись к духовным вершинам высшего познания - таким путем идет Церковь, как авангард всего человечества. Дорога в Небо, путь высшего Богопознания, путь, ведущий в рай… Эту дорогу указал нам Господь, ее проложили для нас сонмы святых Божьих, этим путем идем и мы с вами. И не зря говориться, что дом наш на Небесах, в сфере Духа. Мы рождены для того, чтобы жить на Небе вместе со светлыми ангелами. Царство Небесное - в нас. Человек призван быть ангелом. </w:t>
      </w:r>
      <w:r>
        <w:br/>
      </w:r>
      <w:r>
        <w:br/>
        <w:t xml:space="preserve">Грехопадение человека, Адама утреннего, Homo spiritualis, человека духовного… Вспомним такие слова: "…ты был на святой горе Божией, ходил среди огнистых камней.., доколе не нашлось в тебе беззакония" (Иез. 28.14-15). Помните? Мы ответим, что это о Люцифере, забывая, что Люцифер в нас самих, что он - во всем человечестве. С латинского это имя переводится как "Сын зари", на церковно-славянском - "Денница". Забываем, что Люцифер - это и есть Адам. Я не буду заглядывать в далекие времена до создания планеты Земля, но уверен, что те же процессы происходили или тогда уже прошли и на других планетах. И, опять же, Господь создает ангелов путем эволюции, естественным путем и, безусловно, тот дух злобы поднебесной, которого мы называем диавол и сатана, в свое время был Люцифером, был Адамом на других планетах. Этот путь - для всех, законы действуют для всех. Ведь сказано: "Господня - земля и что наполняет ее, вселенная, и все живущие в ней" (Пс. 23.1). Тот же Христос, тот же Отец, Сын и Дух, то же единое Божество, и те же законы развития. Так вот, я не останавливаюсь на Люцифере, который где-то там, еще до создания Земли прошел путь Адама и стал падшим ангелом. Я говорю об Адаме нашем, земном, в котором проснулся, воскрес Люцифер, который ходил по саду Божьему среди огнистых камней. Он был "херувимом помазанным". Херувим - это ангел ведения, вестник ведения. Давайте прочтем Исаии 14.12: "Как упал ты с Неба, денница, сын зари!" Сын зари, денница, на латинском - Люцифер, потому и стало это имя нарицательным для сатаны, что это светлый ангел, который согрешил, упал с высот зари, приведшей волхвов ко Христу, той путеводной звезды, которая ведет к премудрости Господней. </w:t>
      </w:r>
      <w:r>
        <w:br/>
      </w:r>
      <w:r>
        <w:br/>
        <w:t xml:space="preserve">Ты сын премудрости, ты сын Божий, ты был сыном премудрости и Я открыл тебе этот путь. Я поднял тебя, - говорит Господь, - на высоту человека духовного, на высоту ангела во плоти, на высоту херувима - вестника ведения. Ты познал истину, ты видел истину и упал с Неба, с духовных высот. У тебя был Дух, Я дал тебе Его, - говорит Господь, - ибо все от Меня: и Слово, и вера, и благодать, и жизнь от Меня. А ты отдал Небеса, променяв их на землю. </w:t>
      </w:r>
      <w:r>
        <w:br/>
      </w:r>
      <w:r>
        <w:br/>
        <w:t>"Как упал ты с Неба, денница, сын зари!.. разбился о землю…" Разбился, конечно, не о камень земной, а разбился о земное, о прах земной. Ты упал с высот духовных. Сначала пошел путем противоестественного развития, и он привел тебя к полному падению. Потому что гармония состоит в том, чтобы дух человека смирился пред Господом. Душа, ум, воля человеческая - все должно покориться духу, а тело - душе. Дух как был Божьим, так и остался Божьим в нас. И в каждом человеке есть стремление к духовности, стремление к небу. Каждому снится, что он летает. Душа, оторванная от духа, решившая сама стать вершиной ("интеллект превыше всего…"), падает, на самом деле, в плотское. И в результате ум, и воля человека плотского, телесного (а на церковно-</w:t>
      </w:r>
      <w:r>
        <w:lastRenderedPageBreak/>
        <w:t xml:space="preserve">славянском - душевного), служат плоти. </w:t>
      </w:r>
      <w:r>
        <w:br/>
      </w:r>
      <w:r>
        <w:br/>
      </w:r>
      <w:r>
        <w:rPr>
          <w:b/>
          <w:bCs w:val="0"/>
        </w:rPr>
        <w:t>"Как упал ты с Неба…"</w:t>
      </w:r>
      <w:r>
        <w:t xml:space="preserve">. Отрекся небесного, духовного и, нарушив закон, разбился об землю. </w:t>
      </w:r>
      <w:r>
        <w:rPr>
          <w:b/>
          <w:bCs w:val="0"/>
        </w:rPr>
        <w:t>"А говорил в сердце своем: взойду на небо, выше звезд Божиих вознесу престол мой…"</w:t>
      </w:r>
      <w:r>
        <w:t xml:space="preserve"> (престол - правда и суд). Мое суждение будет выше: человек - это звучит гордо! Но Господь противится гордым, а смиренным дает благодать. Он показал человеку путь. Доверься Ему и иди по этому пути! - Нет, я сам!.. Бывало, наверное, что и ваш ребенок, не доверяя вам, говорил: "Я сам знаю!" - "Послушай, я же твой отец, я знаю чем все это закончится. Ты упадешь, попадешь в беду!" - "Нет, я сам!" - "Ну что же, - говорит отец, - если ты сам знаешь - иди!" </w:t>
      </w:r>
      <w:r>
        <w:br/>
      </w:r>
      <w:r>
        <w:br/>
      </w:r>
      <w:r>
        <w:rPr>
          <w:b/>
          <w:bCs w:val="0"/>
        </w:rPr>
        <w:t>"А говорил в сердце своем: взойду на небо, выше звезд…"</w:t>
      </w:r>
      <w:r>
        <w:t xml:space="preserve"> Звезды - это путеводители на небе духовном. Так вот, мне такие путеводители не указ, ибо мои звезды выше звезд Божьих, моя правда выше правды Господней, мой престол выше престола Его. </w:t>
      </w:r>
      <w:r>
        <w:br/>
      </w:r>
      <w:r>
        <w:br/>
      </w:r>
      <w:r>
        <w:rPr>
          <w:b/>
          <w:bCs w:val="0"/>
        </w:rPr>
        <w:t>"…выше звезд Божиих вознесу престол мой, и сяду на горе в сонме богов, на краю севера…"</w:t>
      </w:r>
      <w:r>
        <w:t xml:space="preserve">. "В сонме богов" - на высоты человеческие я сяду, сяду на высоты человеческих богатств. Здесь слово "бог" употребляется в значении "богатый". Кто такой Бог? Бог - значит богатый чем-то. Так вот, есть Бог, который Богат всем и ни в чем не нуждается, а есть божки человеческие. На горе в сонме божков человеческих сяду я, и буду надеяться на науку, культуру, экономику и т.д. Буду познавать добро через зло. Но никуда не денешься - все равно познаешь добро, все равно увидим, что Бог един и нет иных богов; но познаем это через зло. Тогда-то и поймем, что Отец говорил нам правду. Таким путем пошло человечество. </w:t>
      </w:r>
      <w:r>
        <w:br/>
      </w:r>
      <w:r>
        <w:br/>
      </w:r>
      <w:r>
        <w:rPr>
          <w:b/>
          <w:bCs w:val="0"/>
        </w:rPr>
        <w:t>"…и сяду я на горе в сонме богов, на краю севера</w:t>
      </w:r>
      <w:r>
        <w:t xml:space="preserve"> (север - это холод, неверие); </w:t>
      </w:r>
      <w:r>
        <w:rPr>
          <w:b/>
          <w:bCs w:val="0"/>
        </w:rPr>
        <w:t>взойду на высоты облачные, буду подобен Всевышнему</w:t>
      </w:r>
      <w:r>
        <w:t xml:space="preserve"> ("Человек - это звучит гордо!"). </w:t>
      </w:r>
      <w:r>
        <w:rPr>
          <w:b/>
          <w:bCs w:val="0"/>
        </w:rPr>
        <w:t>Но ты низвержен в ад, в глубины преисподней"</w:t>
      </w:r>
      <w:r>
        <w:t xml:space="preserve">. (Шеол переводится как "глубочайший гроб", преисподняя). Ты думал, что ты на высоте, а в самом деле ты упал и ниже уже некуда падать, ибо это самый глубокий гроб (мертвечина духовная). Ты умер, ты полон костей трупных. </w:t>
      </w:r>
      <w:r>
        <w:br/>
      </w:r>
      <w:r>
        <w:br/>
      </w:r>
      <w:r>
        <w:rPr>
          <w:b/>
          <w:bCs w:val="0"/>
        </w:rPr>
        <w:t>"Видящие тебя всматриваются в тебя, размышляют о тебе: "тот ли это человек, который колебал землю, потрясал царства, вселенную сделал пустынею и разрушал города ее, пленников своих не отпускал домой?"</w:t>
      </w:r>
      <w:r>
        <w:t xml:space="preserve"> </w:t>
      </w:r>
      <w:r>
        <w:br/>
      </w:r>
      <w:r>
        <w:br/>
        <w:t xml:space="preserve">Иезекииля, 28 глава, с 12-го стиха - это жалобная песня на тирского царя, в которой экзегеты всех церквей видят диавола (обманщик), Люцифера, ставшего сатаной (противник). Сначала обман, ложь, а потом зло, сопротивление добру: </w:t>
      </w:r>
      <w:r>
        <w:rPr>
          <w:b/>
          <w:bCs w:val="0"/>
        </w:rPr>
        <w:t>"Так говорит Господь Бог: ты печать совершенства… Ты находился в Едеме, в саду Божием, твои одежды были украшены всякими драгоценными камнями."</w:t>
      </w:r>
      <w:r>
        <w:t xml:space="preserve"> Ты был в гармонии с Богом, знал и исполнял Закон. Закон Божий написан на камне, материале вечном, и, безусловно, драгоценном. Каждое слово является тем драгоценным камнем, и он действительно на "одежде". Он - основа праведности нашей, он - основание. Я не буду перечислять их, эти камни. Мы рассматривали их, когда исследовали Апокалипсис. </w:t>
      </w:r>
      <w:r>
        <w:br/>
      </w:r>
      <w:r>
        <w:br/>
      </w:r>
      <w:r>
        <w:rPr>
          <w:b/>
          <w:bCs w:val="0"/>
        </w:rPr>
        <w:t>"Ты был помазанным херувимом, чтоб осенять"</w:t>
      </w:r>
      <w:r>
        <w:t xml:space="preserve">. Чем осенять? Истиной, безусловно. Ты - херувим, у тебя есть ведение, ты помазан Богом исполнять эту миссию. Адам, тебе Господь открыл тайны, которые до тебя не были открыты никому! Он дал тебе Церковь, Еву, она из твоего ребра, "кость от костей", она из тебя, такая же, как ты. И сказал: "не хорошо быть человеку одному…". Муж на библейском языке - это вера, понимание. Хорошо иметь понимание, но светильник зажигают не для того, чтобы поставить его под сосуд, а чтобы поставить на подсвечник, и чтобы всем светил он. Плохо быть человеку одному! Плохо быть вере одинокой. Дам ему жену - общину, церковь, чтобы распространялась идея Божья, закон Божьей любви, и сказал: "размножайтесь и наполняйте землю". Разве речь идет лишь о физическом размножении? Да нет! Вы должны донести всему человечеству, всем Адамам вечерним путь, который Я открыл вам, потому что вы поднялись уже к высоте утреннего Адама, к духовной высоте, и ты должен поднять к высоте Homo spiritualis всех Homo </w:t>
      </w:r>
      <w:r>
        <w:lastRenderedPageBreak/>
        <w:t xml:space="preserve">sapiens. Пусть церковь растет, как закваска. Пусть царство Божие растет во всех сердцах. Наполняй землю, господствуй над всем звериным, над всем зверьем того моря житейского, взволнованного бурей искушений, моря страстей мира сего. Властвуй, поднимайся, отбрасывай каменный топор питекантропа, поднимайся к высоте духовности. Ты - ангел, ты - херувим, и я помазал тебя, чтобы ты осенял всю землю, чтобы ты возделывал ее. Вот путь для человечества! Вот что мы потеряли. </w:t>
      </w:r>
      <w:r>
        <w:br/>
      </w:r>
      <w:r>
        <w:br/>
      </w:r>
      <w:r>
        <w:rPr>
          <w:b/>
          <w:bCs w:val="0"/>
        </w:rPr>
        <w:t>"…ты был на святой горе Божией…</w:t>
      </w:r>
      <w:r>
        <w:t xml:space="preserve"> (конечно, не на буквальной горе. А поднят на высоты видения, опыта мистического. Ты вошел, как потом Моисей будет входить, во мрак. Для иных тот мрак будет мистическим, таинственным, а для тебя он стал опытом реальности божественного бытия. Ты увидел Бога лицом к лицу, ты познал волю Его) </w:t>
      </w:r>
      <w:r>
        <w:rPr>
          <w:b/>
          <w:bCs w:val="0"/>
        </w:rPr>
        <w:t>ходил среди огнистых камней"</w:t>
      </w:r>
      <w:r>
        <w:t xml:space="preserve">. А где в Едеме огнистые камни? Это огнистые камни Слова Божьего, истины, мудрости. На этих камнях и основано Бытие - вера, которая от Слова, а Слово одно - ВОЗЛЮБИ! </w:t>
      </w:r>
      <w:r>
        <w:br/>
      </w:r>
      <w:r>
        <w:br/>
      </w:r>
      <w:r>
        <w:rPr>
          <w:b/>
          <w:bCs w:val="0"/>
        </w:rPr>
        <w:t>"Ты совершенен был в путях твоих со дня сотворения твоего, доколе не нашлось в тебе беззакония"</w:t>
      </w:r>
      <w:r>
        <w:t xml:space="preserve">. Пока ты не нарушил закон. А как нарушил? Вот мы с вами сейчас и рассматриваем закон эволюции, развития. Вместо того, чтобы идти путем усовершенствования духовного, ты начал его менять на интеллектуально-материальное, и упал до плоти, и упал в тело, и разбился "погромщик человеков". </w:t>
      </w:r>
      <w:r>
        <w:rPr>
          <w:b/>
          <w:bCs w:val="0"/>
        </w:rPr>
        <w:t>"От обширности торговли твоей"</w:t>
      </w:r>
      <w:r>
        <w:t xml:space="preserve">. Началась торговля в сердце: "А правду ли сказал Бог?.." Закон плоти начинает нашептывать, противоречить уму - "Нет, не умрете! Будете, как сыновья Божии, зная добро и зло". Думаете, сатана обманул? Нет! Смысл жизни человека - обожествление, соединение с Богом (стать как боги), но сатана показал путь лукавый, кривой путь, ведущий к смерти, а не к обожествлению. Человек знал, что его задание - соединение с Богом. Он знал, что ему нужно быть ангелом и не только во плоти. Его задание - рождать ангелов! Но путь сатана указал плотский: послужи и Господу, и мамоне, - а это материальное, земное. "Послужи", - нашептывает он и дальше. Змей тот никуда не делся. Господь и тогда и ныне тот же; и змей - тот же искуситель, диавол и сатана. Он и доселе шепчет в </w:t>
      </w:r>
      <w:r>
        <w:rPr>
          <w:b/>
          <w:bCs w:val="0"/>
        </w:rPr>
        <w:t>поле наших сердец</w:t>
      </w:r>
      <w:r>
        <w:t xml:space="preserve">. Он хитрее всех зверей полевых, а в поле много зверей, много инстинктов звериных. Но самый хитрый из них тот, что шепчет: А правду ли сказал Бог? - нет, не умрете… </w:t>
      </w:r>
      <w:r>
        <w:br/>
      </w:r>
      <w:r>
        <w:br/>
      </w:r>
      <w:r>
        <w:rPr>
          <w:b/>
          <w:bCs w:val="0"/>
        </w:rPr>
        <w:t>"…Внутреннее твое исполнилось неправды, и ты согрешил</w:t>
      </w:r>
      <w:r>
        <w:t xml:space="preserve"> (Все. Началось насилие, снова к звериному, назад), </w:t>
      </w:r>
      <w:r>
        <w:rPr>
          <w:b/>
          <w:bCs w:val="0"/>
        </w:rPr>
        <w:t>и Я низвергнул тебя, как нечистого, с горы Божией, изгнал тебя, херувим осеняющий…</w:t>
      </w:r>
      <w:r>
        <w:t xml:space="preserve">" Низвергнул, потому что таков закон: ты на горе Божией только пока ты духовный. А таковым ты являешься только в том случае, если думаешь о духовном. Когда же ты начинаешь идти против воли Божией, то сразу падаешь с этой горы. Ты можешь быть в Едеме только до тех пор, пока наг перед Господом и не стыдишься своей "наготы", истинной наготы, то есть открытости перед Богом. Как только Ты начинаешь прятаться от Божьего лица, начинаешь грешить, -выходишь из рая. И снова можешь войти в него. Путь открыт! Но тогда тебе надо пройти через меч херувима (вращающийся меч). Тебе придется пройти через обрезание крайней плоти, - духовное обрезание крайнего плотского. Ты должен отдать плоть и принять дух, - так учат Отцы Церкви. Это единственный путь возвращения в Едем, к гармонии Господней. </w:t>
      </w:r>
      <w:r>
        <w:rPr>
          <w:b/>
          <w:bCs w:val="0"/>
        </w:rPr>
        <w:t>"…из среды огнистых камней…</w:t>
      </w:r>
      <w:r>
        <w:t>" Слово стало против тебя, потому что ты изменился. Мы говорим с вами, что слово - это огонь поедающий. Для праведника - это огонь согревающий, освящающий, охраняющий и указывающий путь. А для грешника, для того, кто пошел во тьму, - это огонь поедающий. Для народа Божьего - тот огненный столб, который ночью освещал путь, согревал и защищал. Для египтян тот же столб был тьмой, они ничего не видели. А столб один и тот же, а Слово Божье то же, которое светит праведнику, а для фарисея оно есть тем, что "видя не видят и слыша не слышат". Фарисей будет изучать какой вид саранчи поедал Иоанн Креститель в пустыне иудейской. "</w:t>
      </w:r>
      <w:r>
        <w:rPr>
          <w:b/>
          <w:bCs w:val="0"/>
        </w:rPr>
        <w:t>От красоты твоей возгордилось сердце твое</w:t>
      </w:r>
      <w:r>
        <w:t xml:space="preserve"> (гордость - вот первопричина духовного падения; не зря церковь говорит, что гордыня - это первопричина греха), </w:t>
      </w:r>
      <w:r>
        <w:rPr>
          <w:b/>
          <w:bCs w:val="0"/>
        </w:rPr>
        <w:t>от тщеславия твоего, ты погубил мудрость твою</w:t>
      </w:r>
      <w:r>
        <w:t xml:space="preserve"> (все, фарисейский огонь внесен в скинийное служение; Надав и Авиуд внесли "чуждый огонь": любовь не к Богу в себе, а к себе на фоне Бога), </w:t>
      </w:r>
      <w:r>
        <w:rPr>
          <w:b/>
          <w:bCs w:val="0"/>
        </w:rPr>
        <w:t>за то Я повергну тебя на землю, перед царями отдам тебя на позор</w:t>
      </w:r>
      <w:r>
        <w:t xml:space="preserve"> (продал истину; мы продаем дух, мы продаем истину, мы продаем духовное за земное, духовное за материальное), </w:t>
      </w:r>
      <w:r>
        <w:rPr>
          <w:b/>
          <w:bCs w:val="0"/>
        </w:rPr>
        <w:t>…и Я извлеку из среды тебя огонь, который и пожрет тебя"</w:t>
      </w:r>
      <w:r>
        <w:t xml:space="preserve">. </w:t>
      </w:r>
      <w:r>
        <w:br/>
      </w:r>
      <w:r>
        <w:lastRenderedPageBreak/>
        <w:br/>
        <w:t xml:space="preserve">Этот отрывок многогранен, как и все Священное Писание. Что значит: "извлеку из среды тебя огонь"? Каждый символ имеет знак плюс и знак минус. Возьмем минус. У нас внутри есть закон плоти. Если мы не духовные и разделены с Богом, то этот огонь сразу же начинает пожирать нас. Он жжет, и мы начинаем гореть в озере страстей и желаний плоти. Господь выводит из нас что-то злое? Господь есть Свет и тьмы в Нем нет! Прочтем об этом у святого Антония: "Кто додумается сказать, что Бог есть зло? Кто додумается сказать, что Бог гневается? Да, мы читаем в Священном Писании, что Бог гневается. Это написано для тех, кто будет смотреть и не видеть, слушать и не слышать. Разве любовь может гневаться, разве у света есть пятна? Бог есть свет, и тьмы нет в нем!" На этом солнце пятен нет! Господь установил закон: если мы не будем духовными, то станем плотскими. Не можешь служить двум господам, не можешь есть плоды с дерева познания добра через зло и оставаться в живых. Так не бывает. Помните о жене Лота: нельзя остановиться и остаться в живых, не превратиться в соляной столб. О чем идет речь? Каждый символ имеет позитив и негатив (Сирах 33.15). Что значит "извлеку из среды тебя огонь, который и пожрет тебя"? Какой огонь пожрет тебя? Кто эти камни разбросал, тот и будет их собирать. В другом месте говорится: дети ее разденут ее (блудницу) и плоть ее съедят. Это сказано церкви и сегодняшнему религиозному миру, который блудит с миром сим. Из среды твоей выйдет этот огонь и будет поедать тебя… </w:t>
      </w:r>
      <w:r>
        <w:br/>
      </w:r>
      <w:r>
        <w:br/>
        <w:t xml:space="preserve">И сегодня это "раздевание" идет полным ходом, только не ленись листать страницы газет. То тут, то там видим мы, как, раздеваясь, номинальная церковь показывает волчью шерсть, волчьи зубы из-под овечьей шкуры. Дух насилия и агрессии, дух нелюбовности и корыстолюбия - его не спрячешь, ибо "по плодах их узнаете их". А плоды на поверхности. И ждут, что на волчцах появятся смоквы. Нет! Будут расти на терниях волчьи ягоды, а на волчцах - репей. Огонь выходит изнутри, но это не значит, что нам надо выгребать "грязное белье". Это не достойно христианина, хотя и допустимо для христиан-младенцев, которые еще не в мире, а в буре. Кто эти камни разбросал, тот и соберет! Кто эту одежду замарал, тот и вывернет ее, открыв грязь вины своей; потому что все тайное рано или поздно становится явным. Достойны христианина слова: так сказал Господь Бог. Достойно поднять этот фонарик света, а он осветит тьму. И вновь в положительном значении: эти фонарики должны подниматься в недрах религиозного мира. </w:t>
      </w:r>
      <w:r>
        <w:rPr>
          <w:b/>
          <w:bCs w:val="0"/>
        </w:rPr>
        <w:t>Здесь</w:t>
      </w:r>
      <w:r>
        <w:t xml:space="preserve"> появятся вестники - ангелы Господни, </w:t>
      </w:r>
      <w:r>
        <w:rPr>
          <w:b/>
          <w:bCs w:val="0"/>
        </w:rPr>
        <w:t>отсюда</w:t>
      </w:r>
      <w:r>
        <w:t xml:space="preserve"> зазвучит труба архангельская. "Я извлеку </w:t>
      </w:r>
      <w:r>
        <w:rPr>
          <w:b/>
          <w:bCs w:val="0"/>
        </w:rPr>
        <w:t>из среды тебя</w:t>
      </w:r>
      <w:r>
        <w:t xml:space="preserve"> огонь," - говорит Господь. Заметьте, не со стороны, потому что со стороны никто не спасается. С Марса не прилетят марсиане спасать церковь. Мы сами должны спасать церковь и мы будем спасать! Мы здесь находимся, собственно, для того, чтобы извлечь огонь изнутри, чтобы огонь слова Божьего уничтожил все нечистое. Как многогранно это Слово! Как разносторонне можем мы рассмотреть один стих и не ошибиться, потому что руководствуемся каноном Господним, имеем мудрость, и глаз наш открыт и знаем волю Божию, а она в одном слове - ВОЗЛЮБИ! Сколько бы сатана ни рядился в ризы ангела света, но подделать смирение и совершенную любовь, которая и есть смирение, не может. Смирение подделать невозможно. Можно подделать что угодно, можно прикидываться умным, мудрым, но если нет смирения, нет любви, движимой смирением, то фальшь все равно проявится; плоды - на поверхности. </w:t>
      </w:r>
      <w:r>
        <w:br/>
      </w:r>
      <w:r>
        <w:br/>
      </w:r>
      <w:r>
        <w:rPr>
          <w:b/>
          <w:bCs w:val="0"/>
        </w:rPr>
        <w:t>"Я превращу тебя в пепел на земле перед глазами всех, видящих тебя. Все, знавшие тебя среди народов, изумятся о тебе; ты сделаешься ужасом, и не будет тебя во веки"</w:t>
      </w:r>
      <w:r>
        <w:t>. Так будет. Будут лжеортодоксы сопротивляться, или нет, - воля Божья будет исполнена! Каждый даст ответ сам за себя. Поэтому мы должны с сегодняшнего дня, не откладывая на завтра, заглянуть в свое сердце, заняться собой, открыть двери сердца своего и впустить туда Свет. А потом, просветившись им, светить и другим, как завещал нам Господь. "Так да светит свет ваш пред людьми, чтобы они видели ваши добрые дела и прославляли Отца вашего Небесного" (Мф. 5.16). Аминь.</w:t>
      </w:r>
    </w:p>
    <w:p w:rsidR="00087372" w:rsidRDefault="00087372" w:rsidP="00087372"/>
    <w:p w:rsidR="00087372" w:rsidRDefault="00087372" w:rsidP="00087372"/>
    <w:p w:rsidR="00087372" w:rsidRDefault="00087372" w:rsidP="00087372">
      <w:pPr>
        <w:rPr>
          <w:b/>
          <w:sz w:val="40"/>
          <w:szCs w:val="40"/>
          <w:u w:val="single"/>
          <w:lang w:val="uk-UA"/>
        </w:rPr>
      </w:pPr>
      <w:r w:rsidRPr="00A8738B">
        <w:rPr>
          <w:b/>
          <w:sz w:val="40"/>
          <w:szCs w:val="40"/>
          <w:u w:val="single"/>
          <w:lang w:val="uk-UA"/>
        </w:rPr>
        <w:t>Лекция № 1</w:t>
      </w:r>
      <w:r>
        <w:rPr>
          <w:b/>
          <w:sz w:val="40"/>
          <w:szCs w:val="40"/>
          <w:u w:val="single"/>
          <w:lang w:val="uk-UA"/>
        </w:rPr>
        <w:t>9</w:t>
      </w:r>
    </w:p>
    <w:p w:rsidR="00087372" w:rsidRDefault="00087372" w:rsidP="00087372">
      <w:pPr>
        <w:rPr>
          <w:b/>
          <w:sz w:val="40"/>
          <w:szCs w:val="40"/>
          <w:u w:val="single"/>
          <w:lang w:val="uk-UA"/>
        </w:rPr>
      </w:pPr>
    </w:p>
    <w:p w:rsidR="00087372" w:rsidRDefault="00280F92" w:rsidP="00280F92">
      <w:r>
        <w:lastRenderedPageBreak/>
        <w:t xml:space="preserve">Кто смотрел программу "Духовность" (на областном телеканале "Аверс"), наверное. заметил, что я там коснулся темы происхождения человека. И, поверьте, я не собирался её раскрывать. Когда сажусь перед телекамерой или выхожу сюда на амвон церковный, я не знаю стопроцентно, о чём буду говорить. У меня есть чёткий план и тезисы, но как часто во время богослужения Господь изменял Слово, которое я собирался сказать! Это происходит постоянно. Вы это чувствуете, да и видите. </w:t>
      </w:r>
      <w:r>
        <w:br/>
      </w:r>
      <w:r>
        <w:br/>
        <w:t xml:space="preserve">И снова Господь коснулся темы происхождения человека. Темы болезненной, но в действительности - надуманной. И я, с Божьей помощью, постараюсь высветить её. Вопрос, безусловно, острый и довольно опасный, потому что на сегодняшний день идёт острая борьба двух мыслей и она формулируется как противоборство материализма и религии. С точки зрения материалистов, человек произошёл от обезьяны, а люди верующие утверждают, что человек произошёл от Бога. В действительности же, это есть борьба ложной науки с ортодоксальной религией. Ибо на самом то деле нет вопроса, по существу нет проблемы. </w:t>
      </w:r>
      <w:r>
        <w:br/>
      </w:r>
      <w:r>
        <w:br/>
        <w:t xml:space="preserve">Просто суть выветрилась, буква убила дух. В чём Образ Божий в человеке? Человек сотворен по образу и подобию Божьему, точнее - по образу, потому что подобие мы должны наработать сами. Телесный ли этот образ, есть ли человек по телу человеком? Да нет же, безусловно. Бог - есть Дух, и образ Божий в человеке - тоже Дух. Итак, человек по образу Божьему - есть Дух. Человек называется человеком не по телу, а по духу своему. Это относительно происхождения человека. Мешает ли младенцу быть человеком по образу Божьему то, что на протяжении своего эмбрионального развития зародыша в лоне матери, этот ребёнок прошёл все стадии развития тела как животного? Девятый класс, общеобразовательная школа… </w:t>
      </w:r>
      <w:r>
        <w:br/>
      </w:r>
      <w:r>
        <w:br/>
        <w:t xml:space="preserve">На определённом этапе развития в организме матери у нас были жабры. Так что? Этот ребёнок от рыбы? Нет же! Кто видел эмбрион, знает, что у него есть хвост. И этот хвост рудиментарно остаётся в виде копчика. Я не говорю о том ,,хвосте'' духовном в виде закона плоти, который существует у нас на сегодня, так как у каждого из нас есть инстинкты, животные инстинкты. Так что, разве эти стадии, которые проходит ребёнок во время своего развития в лоне матери, и которые абсолютно соответствуют развитию рыбы, птицы, - мешают ему быть человеком, созданным Богом по образу своему? Ни в коем случае! Так мешает ли человечеству то, что на протяжении эволюции в утробе матери-природы человеческое тело прошло периоды одноклеточной амебы, рыбы, крысы, обезьяны, кроманьонца, неандертальца? Я, думаю, нет, нет и ещё раз, нет! Сам вопрос абсолютно надуман. Потому что образ Божий в человеке </w:t>
      </w:r>
      <w:r>
        <w:rPr>
          <w:b/>
          <w:bCs w:val="0"/>
        </w:rPr>
        <w:t>не тело, но душа</w:t>
      </w:r>
      <w:r>
        <w:t xml:space="preserve">. </w:t>
      </w:r>
      <w:r>
        <w:br/>
      </w:r>
      <w:r>
        <w:br/>
        <w:t xml:space="preserve">Бог есть Дух, и человек - дух, который имеет душу и живёт в теле, и это тело, конечно, самое совершенное среди всех в том смысле, что мозг поднялся на высоту, что со звериным подобием очень мало общего. Человечество произошло не от обезьяны, как и ребёнок не от рыбы, хотя в процессе развития в материнском организме он имел жабры. Человечество точно так же в утробе матери имело ''хвост'', и этот ,,хвост'' и поныне в виде закона плоти не отрублен нами. Для того мы здесь и собираемся, чтобы рубить этот ,,хвост'', так как смысл нашей жизни в том, чтобы избавиться от него, духом господствовать над плотью, разумом над чувствами, верою над жизнью, - и, да поможет нам в этом Господь!.. </w:t>
      </w:r>
      <w:r>
        <w:br/>
      </w:r>
      <w:r>
        <w:br/>
        <w:t xml:space="preserve">Волей Божьей мы снова касаемся мистических вещей. Нельзя всё время заниматься теорией, не касаясь практики. Нельзя исследовать Святое Письмо по духу и не экстраполировать эти истины на реальную жизнь. </w:t>
      </w:r>
      <w:r>
        <w:br/>
      </w:r>
      <w:r>
        <w:br/>
        <w:t xml:space="preserve">Так продолжим касаться величественных тем бытия, темы мироздания, воскресения и спасения. В прошлый раз мы остановились на том, что человек в результате грехопадения (человек духовный - Ноmо spiritualis, Адам, всё человечество) потерял подобие Божье, хотя образ остался. Ещё раз повторяю, что мы должны чётко различать понятие образа и подобия Божьего. Когда Господь говорит: ,,Сотворим человека по образу Нашему'', - то это сказано перед сотворением человека. </w:t>
      </w:r>
      <w:r>
        <w:lastRenderedPageBreak/>
        <w:t xml:space="preserve">Когда же он был сотворён, то мы читаем: ,,И сотворил Бог человека по образу Своему, по образу Божьему сотворил его'' Здесь о подобии уже ничего не говорится. Куда же подевалось подобие? Образ Божий есть у каждого из нас. Бог - Дух, и человек есть дух. Бог есть триединый - Отец, Сын и Дух Святой. И человек триединый - он есть тоже дух, который имеет душу и живёт в теле. Бог есть Любовь, а человек способен любить - это тоже образ Божий в человеке. </w:t>
      </w:r>
      <w:r>
        <w:br/>
      </w:r>
      <w:r>
        <w:br/>
        <w:t xml:space="preserve">Бог есть Сущий - Тот, Кто имеет сущность в Себе, ни от кого не зависит и всем даёт всё, даёт жизнь. Потому-то и слово ,,Бог'' обозначает ,,Богатый''. Человек же по образу Божьему свободен. Бог есть Творец - и человек способен творить. Бог есть премудрость - человек разумен. Всё это - образ Божий в человеке. А вот подобие Божие - это уже высшая ступень, это уже Homo spiritualis - человек духовный. </w:t>
      </w:r>
      <w:r>
        <w:br/>
      </w:r>
      <w:r>
        <w:br/>
        <w:t xml:space="preserve">Не просто быть </w:t>
      </w:r>
      <w:r>
        <w:rPr>
          <w:b/>
          <w:bCs w:val="0"/>
        </w:rPr>
        <w:t>способным</w:t>
      </w:r>
      <w:r>
        <w:t xml:space="preserve"> любить, но </w:t>
      </w:r>
      <w:r>
        <w:rPr>
          <w:b/>
          <w:bCs w:val="0"/>
        </w:rPr>
        <w:t>быть</w:t>
      </w:r>
      <w:r>
        <w:t xml:space="preserve"> любящим, то есть излучать любовь из сердца своего. Не просто быть </w:t>
      </w:r>
      <w:r>
        <w:rPr>
          <w:b/>
          <w:bCs w:val="0"/>
        </w:rPr>
        <w:t>свободным</w:t>
      </w:r>
      <w:r>
        <w:t xml:space="preserve"> в выборе своего пути, но свободно </w:t>
      </w:r>
      <w:r>
        <w:rPr>
          <w:b/>
          <w:bCs w:val="0"/>
        </w:rPr>
        <w:t>выбрать</w:t>
      </w:r>
      <w:r>
        <w:t xml:space="preserve"> путь к свету, к добру и истине. Не просто быть </w:t>
      </w:r>
      <w:r>
        <w:rPr>
          <w:b/>
          <w:bCs w:val="0"/>
        </w:rPr>
        <w:t>способным</w:t>
      </w:r>
      <w:r>
        <w:t xml:space="preserve"> творить, а быть действительно </w:t>
      </w:r>
      <w:r>
        <w:rPr>
          <w:b/>
          <w:bCs w:val="0"/>
        </w:rPr>
        <w:t>творцом</w:t>
      </w:r>
      <w:r>
        <w:t xml:space="preserve"> прекрасного. Не просто быть </w:t>
      </w:r>
      <w:r>
        <w:rPr>
          <w:b/>
          <w:bCs w:val="0"/>
        </w:rPr>
        <w:t>разумным</w:t>
      </w:r>
      <w:r>
        <w:t xml:space="preserve">, но </w:t>
      </w:r>
      <w:r>
        <w:rPr>
          <w:b/>
          <w:bCs w:val="0"/>
        </w:rPr>
        <w:t>мудрым</w:t>
      </w:r>
      <w:r>
        <w:t xml:space="preserve"> мудростью Господней! Вот оно - подобие! </w:t>
      </w:r>
      <w:r>
        <w:br/>
      </w:r>
      <w:r>
        <w:br/>
        <w:t xml:space="preserve">Так вот, в результате грехопадения человек духовный - Адам - утратил это подобие и остался только образ. (Вспомним отрывок из книги Исаии о "сыне утренней зари", который ходил по огненному камню. Мы уже рассмотрели Люцифера по духу - Денницу, Утреннюю зарю). Поэтому в результате потери подобия небесного (духовного), внутреннее начало человека от самого рождения его снова стало закрытым, мистическим, тайным. Хотя оно иногда вспыхивает озарением или ярким проявлением интуиции, озарением ведения, вспыхивает отрывками, через так называемый мистический опыт. Вот почему человек, в отличие от всех остальных животных, должен учиться необходимым ему вещам. Человек, в отличие от животных, которые с рождения умеют и знают всё им родственное и необходимое, отдаются исполнению Божьей программы бытия, - рождается в полном неведении. Животное - безгрешно, родственно Божьему порядку. Оно руководствуется теми инстинктами, которые ведут его на протяжении жизни. Оно не грешит, оно не противится, потому что оно от рождения знает всё, необходимое ему. Мы изучали это в школе и знаем, что птица от рождения знает куда лететь, как строить гнездо и т.д. А человека надо учить тому, что ему родственно, так как духовное в действительности утеряно и человеку необходимо приспособиться к неродным условиям существования и бытия. Так вот, дитя человеческое рождается в полном неведении. И то, что остаётся животного в нас - это те самые звериные инстинкты, и тот самый "хвост" обезьяний в виде закона плоти. Вспомним послание апостола Иуды, 10 стих: </w:t>
      </w:r>
      <w:r>
        <w:br/>
      </w:r>
      <w:r>
        <w:br/>
      </w:r>
      <w:r>
        <w:rPr>
          <w:b/>
          <w:bCs w:val="0"/>
        </w:rPr>
        <w:t>"А сии злословят то, чего не знают; что ж по природе, как бессловесные животные, знают,</w:t>
      </w:r>
      <w:r>
        <w:t xml:space="preserve"> (т.е. инстинктивно) </w:t>
      </w:r>
      <w:r>
        <w:rPr>
          <w:b/>
          <w:bCs w:val="0"/>
        </w:rPr>
        <w:t>тем растлевают себя</w:t>
      </w:r>
      <w:r>
        <w:t xml:space="preserve">". Здесь говорится о том, о чём мы знаем инстинктивно - то и в этом мы растленны. Чтобы человеку возобновить в себе подобие небесное - ему необходимо познать всё, что относится к порядку. Такой порядок заложен в животном на уровне закона плоти или инстинкта. И оно (животное) не растлевается в этом - оно действует, живёт в соответствии с порядком Божьим. Потому и безгрешно. </w:t>
      </w:r>
      <w:r>
        <w:br/>
      </w:r>
      <w:r>
        <w:br/>
        <w:t xml:space="preserve">Человек также развивается в соответствии с порядком Божьим (согласно Закона Божьего). И этот закон Божий, закон эволюции, закон развития поднял его на высшую ступень развития, собственно, сделав его человеком, создал его человеком разумным и поднял его на высшую ступень, сотворив человеком духовным - ранним Адамом. </w:t>
      </w:r>
      <w:r>
        <w:br/>
      </w:r>
      <w:r>
        <w:br/>
        <w:t xml:space="preserve">Это всё согласно закона Божьего! Только человек способен принять всё, только человек способен к богоединению, есть промежуточным звеном между природой и Богом, между тварью и Творцом. Только человек имеет сердце не тёмное, не управляемое инстинктами звериными, а сердце, которое может стать Храмом, которое может стать ,,святое святых'', куда может быть внесён ''Ковчег Завета'', и над которым может появиться слава Господня, то есть присутствие Господа. В том Ковчеге: Слово - скрижали завета, десять Заповедей на каменных плитах; жезл Аарона - то есть вера; золотая </w:t>
      </w:r>
      <w:r>
        <w:lastRenderedPageBreak/>
        <w:t xml:space="preserve">посудина с манной - т.е. исполнение Слова верою. Манна - это хлеб, а хлеб - это значит исполнять Волю Отца Небесного. Этот ''Ковчег '' мы должны внести в сердце своё. Для того мы здесь, на библейских курсах. И мы должны найти Слово - скрижали завета, и через это Слово получить веру - жезл Аарона и, таким образом, стать священниками, горними (имя Аарон обозначает ''Горний''), посвятить свою жизнь Богу, приносить Ему жертвы духовные - благовония, любимые Господом. Вот так мы должны есть ''манну'', хлеб исполнения Воли Божьей. Этот Ковчег мы должны внести в наше сердце, и, когда мы внесём этот Ковчег золотой, истинный, - тогда над вершиной его будет появляться Господь в Славе своей. И мы будем чувствовать присутствие Его, и мы будем соединяться с Ним, потому что человеческое сердце способно стать не пещерой, но Храмом. Только человеческое сердце способно принять в себя Ковчег Завета, только человеческое сердце способно стать местом соединения с Богом, стать дверьми в Царство Божье. Царство Божье внутри нас! </w:t>
      </w:r>
      <w:r>
        <w:br/>
      </w:r>
      <w:r>
        <w:br/>
        <w:t xml:space="preserve">Человеку, чтобы приобрести подобие Божье, необходимо познать всё, что относится к Порядку, Закону Божьему, необходимо внести эти скрижали Завета в своё сердце, так как мы рождаемся невеждами. Животное рождается ведая порядок, человек же рождается неведающим. Я не скажу, что совсем не ведающим, так как у каждого есть совесть, у каждого она есть, - это посольство Господне, но на уровне остаточном, на уровне озарения, на уровне вспышек, воспоминаний о прошлом, на уровне генетической памяти о раннем Адаме, о периоде человека духовного. Но нам надо учиться всему заново, необходимо учиться Закону Божьему, закону порядка Божьего, и закон этот вмещается в слове Божьем: Я есть путь, - говорит Христос, - Я есть Тот порядок. Я есть путь возвращения потерянного подобия Божьего. Вот почему говорят о человеке совершенном "преподобный". Это тот, который вернул себе утраченное предвечное подобие Господне. </w:t>
      </w:r>
      <w:r>
        <w:br/>
      </w:r>
      <w:r>
        <w:br/>
        <w:t xml:space="preserve">Теперь относительно ангелов. Ангелы, являясь людям, вещают на внутреннем, ментальном уровне. Поэтому услышать их можно ''изнутри'', внутренним слухом. Хотя голос этот, как и Свет Христов, видимый глазами сердца, однако проявляется он и на физическом плане. Свет Христов духовен в первую очередь. Голос ангельский точно так же, как и свет Христов, слышится на внутреннем уровне, на уровне сердца, на уровне духа, на уровне души, но может проявляться и на физическом уровне. Апостол Павел слышал голос и видел Свет. Окружающие Света не видели, но слышали только голос. Это - кто как может воспринять. Сейчас мы с вами говорим не о духовной символике, а о буквальных мистических вещах, о реалии мистического человеческого бытия. Свет Христов - это, в первую очередь, духовный свет, но это не значит, что он не проявляется на уровне душевном, что он не проявляется на уровне физическом. Как проявляется он на уровне душевном? На уровне духовном понятно - свет осветил сердце, корень освятился и пришло внутреннее состояние экстаза (духовного восторга), состояние умиления, состояние растроганности, состояние мира и радости в Духе Святом. Это духовный опыт, когда сердце согрелось и тепло к Богу взывает. Его невозможно передать словами - это надо почувствовать. Точно так же, как невозможно передать вкус мёда тому, кто его не пробовал. Но на душевном уровне проявляется это в виде эмоций, светлых и радостных, на уровне воли, желания творить добро. Также на уровне умственном, потому что душа состоит из разума и воли (если рассматривать через призму числа два). Если через призму числа три, то разум, воля и эмоции. Так вот, Свет Христов, если зарождается в сердце и освещает его, начинает проявляться и на душу и на тело. На душу проявляется в виде озарений (''Ах, понял как жить!..''), желаний добра, сделать что-то, ''приклонить небо''. Этот Свет проявляется и на физическом уровне. Он проявляется в определённом состоянии. Проявляется как свет, буквальный свет. У кого есть опыт молитвы сердца, кто имеет опыт состояния экстаза, кто имеет опыт предстояния молитвенного перед Богом, мистический опыт, - тот знает, что, когда молишься в духе, когда сердце согрелось и тепло к Богу взывает, когда сердце открылось и Свет Христов просвечивает тебя, то просто становится светлее в комнате. А когда посмотришь в окно, то ощущение такое, что на Пасху помыли окна. Так ясно, так светло, так чисто, ещё и запахи бывают приятные, похожие на запах яблочного цветения, фиалок, - у каждого по-своему. </w:t>
      </w:r>
      <w:r>
        <w:br/>
      </w:r>
      <w:r>
        <w:br/>
        <w:t xml:space="preserve">Свет Христов, видимый глазами сердца, проявляется и на физический план. Так точно и видения. Поэтому окружающие, если они находятся на низком духовном уровне, или в состоянии духовного </w:t>
      </w:r>
      <w:r>
        <w:lastRenderedPageBreak/>
        <w:t xml:space="preserve">охлаждения, не видят и не слышат того, что видит и слышит человек, который поднял глаза свои духовно, или которому даётся это видение сверху. Возможно также частичное видение окружающими сил небесной ауры, покрывающей духовный центр и покрывающей присутствующих. То есть, если человек находится в состоянии духовного экстаза, в состоянии восторга, то вокруг него аура ("аура" обозначает "воздух"), атмосфера духовная, насыщенная высокочастотными духовными энергиями любви. Той Вселенской энергией Любви, как определил её архиепископ Лука. И человек, который попадает в эту атмосферу духовную, - заряжается этими высокими духовными частотами. Каждый из нас имеет такой опыт. Когда ты общаешься с человеком, который в духе, общаешься с человеком, который чистый, который праведный, который идёт к святости, а ты пришёл к нему в угнетённом состоянии, и у тебя всё болит, на душе "кошки скребут", и всё серо и темно, нет никакого просвета впереди, - ты, вступив в этот контакт (вы просто поговорили), думаешь: ''Неужели я был в таком состоянии?'' И у тебя слёзы на глазах, и у тебя мёд в сердце, потому что ты попал в атмосферу духовную, ауру любви. Так вот, возможно частичное видение окружающими ауры, которая покрывает и духовный центр и присутствующих. Вот сейчас мы рассматриваем не духовное содержание этого момента, а мистику. </w:t>
      </w:r>
      <w:r>
        <w:br/>
      </w:r>
      <w:r>
        <w:br/>
      </w:r>
      <w:r>
        <w:rPr>
          <w:b/>
          <w:bCs w:val="0"/>
        </w:rPr>
        <w:t>"Люди же, шедшие с ним</w:t>
      </w:r>
      <w:r>
        <w:t xml:space="preserve"> (Савлом, - </w:t>
      </w:r>
      <w:r>
        <w:rPr>
          <w:b/>
          <w:bCs w:val="0"/>
        </w:rPr>
        <w:t>О.В.</w:t>
      </w:r>
      <w:r>
        <w:t xml:space="preserve">), </w:t>
      </w:r>
      <w:r>
        <w:rPr>
          <w:b/>
          <w:bCs w:val="0"/>
        </w:rPr>
        <w:t>стояли в оцепенении, слыша голос, но никого не видя"</w:t>
      </w:r>
      <w:r>
        <w:t xml:space="preserve"> (Деян. 9.7). Вот вам, пожалуйста, может быть такой пример. Точно так же вспомним опыт Церкви православной. Святой Андрей Юродивый и Епифаний, его ученик, во Влахернском храме Царьграда видели Богородицу, а другие - нет. Это история праздника Покрова Богородицы, произошла она в 903 году в Царьграде. И опять, они видели, они были в восторге, а другие только от них получили информацию. Божественные тайны как в теории - это символический смысл Священного Писания, так и в практике - собственно мистический опыт, - есть таковыми не потому, что Господь не хочет открывать их, а потому, что человек соответственно своему духовному уровню просто не способен воспринять их как реалии. Что тайное для одних, - есть реальным для других, и придёт время, когда всё тайное станет явным. Придёт время, когда Дух Утешитель научит всех, и никто никого не будет учить, потому что всё высветится Духом, всё высветится Светом Христовым, как теория, так и практика, как Слово правды, так и Дух правды, - явится этот Свет, другой Утешитель, как говорит Христос. На высших ступенях совершенства вера уступает место знанию. Херувим - ведающий, ангел ведения. Херувим уже не просто верит в Бога. Он </w:t>
      </w:r>
      <w:r>
        <w:rPr>
          <w:b/>
          <w:bCs w:val="0"/>
        </w:rPr>
        <w:t>знает</w:t>
      </w:r>
      <w:r>
        <w:t xml:space="preserve">, он видит Бога - это другой уровень. Уже не верю, но знаю, - это приближение к ангельскому ведению: ведаю, знаю и благовествую то, что видел. Ангел - вестник на греческом языке, тот, кто видит и благовествует то, что видит. Человек становится ангелом ведения - это как раз то, о чём мы поём: ''Иже херувимы тайно образующе…'' Каждую литургию мы поём этот гимн Церкви. Да, мы должны стать ангелами во плоти, мы должны стать вестниками Господними, мы должны уже не просто верить, но знать, подняться до этого опыта! Высшим ангелам уже не надобна вера, потому что они совершенствуются на базе знаний, так, как сказал Господь: ''И познаете истину, - и истина сделает вас свободными…'' </w:t>
      </w:r>
      <w:r>
        <w:br/>
      </w:r>
      <w:r>
        <w:br/>
        <w:t xml:space="preserve">Свободными сделает нас, в первую очередь, от неверия нашего. Если я знаю, если я видел, как я могу сказать, что я не верю? Если я знаю! И Господь говорит: ''Мы говорим о том, что мы видели…''. Познаете истину и истина вас свободными, крылатыми, как птица, как орёл, как ангел, сделает. Это есть третье небо. Первое небо - вера, небо веры, сфера веры; второе - надежды, а третье - любви. Когда мы достигаем совершенной любви, - то это Небо открывается перед нами. Любовь - это наивысшая истина, Бог есть Любовь. Это то же самое, как если построить дом, обставить его мебелью и сказать другу: ''Я построил дом. Ты веришь мне? Ты ещё его не видел, но поверь мне, он прекрасен… Когда я введу тебя в этот дом - то тогда ты уже не будешь верить, а будешь знать, видеть, а пока поверь мне на слово, что этот дом чудесный, я его так прекрасно обустроил''. Аналогично, человек, который поднялся до высоты ведения, говорит своему брату, Фоме Близнецу: "Поверь мне, брат! Дом, который приготовил нам Господь, - он чудесный. Это так замечательно быть верующим и верным, это так прекрасно подняться к вершине знания, это так прекрасно подняться к вершине ведения, жить с Богом, иметь молитву сердца - это так замечательно! В той молитве возноситься на высоту духовную, летать духовно - это так чудесно! Поверь мне! Я тебя приглашаю в этот дом, но для этого необходимо пройти определённый путь, это не так просто. Но </w:t>
      </w:r>
      <w:r>
        <w:lastRenderedPageBreak/>
        <w:t xml:space="preserve">будь уверен, ты войдешь, и потом у себя построишь точно такой же дом, и он будет таким же чудесным, и тебе будет так же хорошо жить, как и мне. У тебя исчезнет страх, болезни, боль, стыд, бедность, смерть. Это все отойдёт. А потом ты и сам будешь их искать для того, чтобы устыдить сатану. Поднимись на этот уровень, когда для тебя проблемы просто не будут существовать". Вот, пока мы ещё дети, мы мечтаем, что когда станем взрослыми, то заработаем 100 рублей, зайдём в магазин и купим все торты, какие только есть. Точно так же, пока мы дети в вере, или лишь приходим к вере, мы так же мечтаем: ''Вот я стану праведным и мне Господь даст трёхэтажный дом, гараж с машиной, стальное здоровье и всё, всё, всё…'' Но когда мы становимся взрослыми, мы об этих наших желаниях забываем. Это не значит, что они не осуществляются. Да, приходит время, когда Господь даёт нам всё по Слову своему: "Ищите же прежде Царства Божия и правды Его, и это всё приложится вам". Но, приходит момент, - и наша мечта скупить все торты, как мечта нашей жизни, становится смешной. Мы становимся взрослыми, мы становимся теми, кто видит, кто знает, становимся теми, кто поднимается на высоту святости, праведности, как Иов - праведник Божий. И мы знаем, что уже не важно можем ли мы купить все торты или не можем, потому что в нас, в сердце нашем, есть самый сладкий ''торт'', мы имеем в сердце самое большое наслаждение, наслаждение богоединения. Или наоборот, говорим: ''Господи, пошли мне уастыдить сатану. Своей жизнью осветить других, чтобы они увидели мудрость мою в борьбе с этим миром и воодушевились сами''. И мы готовы, как Иов, сказать жизни скулящей: ''Глупая душа, когда принимали мы от Господа хорошее, то неужели не примем злое?!'' И действительно, приходит момент, когда Господь выбирает нас и говорит сатане: ''А видел ли ты того праведного мужа? Сможешь ли с ним что-нибудь сделать? Сможешь ли чем-нибудь его ''достать''? Чтобы он отказался от Меня, чтобы он потерял ту любовь, которая есть в его сердце?'' Приходит момент для каждого из нас, но это происходит тогда, когда мы становимся взрослыми, а пока мы еще дети - будьте уверены, Господь даст нам возможность купить все торты этого мира… </w:t>
      </w:r>
      <w:r>
        <w:br/>
      </w:r>
      <w:r>
        <w:br/>
        <w:t xml:space="preserve">Божественные тайны - они открываются нам. И настаёт время, когда мы имеем знания, в нас есть ведение, мы не зависим ни от чего в этом мире, и мы понимаем, что страдания этого мира ничего не стоят по сравнению с той славой, которая должна открыться в нас. И, когда она открылась, тем более, мы скажем: ''Где, смерть, твоё жало?'' Мы скажем: ''Веди нас, Господи на крест''. Мы скажем: "Веди нас Господи, на огонь!" Мы скажем: ''Веди меня, Господи, я готов… Я знаю, что, действительно, путь Твой - это тернистый путь, и не может раб быть большим чем Господин его, что, действительно, не может ученик быть большим чем Учитель его". И слова Господни: ''Гнали Меня - будут гнать и вас'', - они для нас. И, когда мы приходим к такой степени совершенства, тогда мы готовы идти этим путём вполне. </w:t>
      </w:r>
      <w:r>
        <w:br/>
      </w:r>
      <w:r>
        <w:br/>
        <w:t xml:space="preserve">''Возлюби Господа Бога своего.., и ближнего своего, как самого себя'', - читаем. Самого себя… Значит, мы должны сначала научиться любить самих себя. Любим ли мы в действительности самих себя? ''Возлюби Господа Бога своего всем сердцем своим.., и ближнего своего, как самого себя''. Здесь не читаем: возлюби самого себя. Потому что любить себя - это от природы, естественно. (Хотя, любим ли?). А может, как говорит Григорий Богослов: ''Сластолюбием покупаем себе повреждение?'' Любить себя - это естественно, это начало. Для того, чтобы научиться любить своего ближнего, надо научиться любить самого себя. Помните? </w:t>
      </w:r>
      <w:r>
        <w:rPr>
          <w:b/>
          <w:bCs w:val="0"/>
        </w:rPr>
        <w:t>''А сии злословят то, чего не знают; что ж по природе, как бессловесные животные, знают, тем растлевают себя''</w:t>
      </w:r>
      <w:r>
        <w:t xml:space="preserve">. </w:t>
      </w:r>
      <w:r>
        <w:br/>
      </w:r>
      <w:r>
        <w:br/>
        <w:t xml:space="preserve">Есть закон самосохранения от природы - и ты в этом испортился: спился, ''сел на иглу'' и т.п. А как же любить себя на более высоком уровне, на духовном? - ''Кто станет сберегать душу свою, тот погубит её''. Я хочу сберечь душу свою, я прихожу к пониманию, что мне надо погубить её (имеется в виду, что жизнь и душа на библейском языке слова синонимы). Моя старая жизнь должна быть уничтожена, если я люблю себя - то погублю свою старую греховную жизнь. Учась спасать свою душу, приходишь к пониманию, что спасаешь её лишь отрекаясь от старой, греховной, гордой жизни. Сначала возлюби себя. Возлюбив же себя - приходишь к очищению, спасению своей души, потому что отрекаешься от старой жизни. Я хочу спасения себе, в первую очередь. Когда мы спасаем, очищаем душу, - то поднимаемся к высотам совершенства, на которых любовь к себе </w:t>
      </w:r>
      <w:r>
        <w:lastRenderedPageBreak/>
        <w:t xml:space="preserve">переходит уже в любовь к ближним, а, точнее, к Богу и ближним. Потому что истинная любовь не ищет своего. ''Блаженнее давать, чем брать''. ''Нет больше той любви, как если кто положит душу свою за друзей своих'' - это наивысшая планка жертвенности. Вот как развивается любовь: сначала любовь к себе, потом мы понимаем, что блаженнее давать, чем брать, и она переходит в любовь к себе, к ближнему и Богу. Потом любовь к себе, к ближнему и Богу становится любовью к ближнему и Богу, а потом сливается в абсолютную любовь - любовь к Богу. Так вот, наивысшая планка - жертвенная любовь. Мы часто обращаемся к Первому Посланию апостола Павла к Коринфянам, 13-я глава, 4 стих: ''Любовь… не ищет только своего…'' Этого "только" нет в оригинале. И это не ошибка. Потому что любовь - она не эгоистична, а альтруистична. Любовь отдаёт и понимает, что блаженнее отдавать, чем брать. Эта планка - жертвенной, истинной, совершенной любви - есть Христос. А мы с вами - христиане, а христиане это те, которые идут этим путём. Господь говорит: ''Я пришёл послужить…'' Бог пришёл послужить твари, творению - вот какую надо иметь любовь! </w:t>
      </w:r>
      <w:r>
        <w:br/>
      </w:r>
      <w:r>
        <w:br/>
        <w:t xml:space="preserve">Я часто использую как пример такую историю: человек видит, что ползут муравьи дорожкой, а дальше - огонь. Человек начинает их спасать. Руку поставил, а муравьи переползают через неё, как только их не отворачивай, они упрямо ползут в тот огонь. И тогда человек принимает решение: ''Я стану сам муравьём для того, чтобы на их языке сказать им об опасности. Я знаю, что, став поперёк их, я обязательно погибну, но хотя бы кого-нибудь спасу…'' Вы представляете в человеке такую жертвенную любовь к муравьям? Трудно себе представить... Но это ни в какое сравнение не идёт с той жертвенной любовью, какую Бог Бесконечный, Безначальный, Абсолютный проявил к нам, став меньшим, чем муравьи! Уменьшившись до подобия грешного тела и отдавши Себя за нас! Это способна сделать только жертвенная любовь… "И не возлюбили души своей даже до смерти", - читаем о святых в Апокалипсисе. Это путь христиан, которые идут путём Христа. Это та жертва всесожжения на Господнем жертвеннике любви: "И всю жизнь нашу Христу Богу отдадим", - поёт Церковь. Высшие, совершенные уже не любят себя, но ближних. Ангелы высшие уже не знают любви к себе, отрекаются от любви к себе и миру, заменив её любовью к ближнему и Богу - это совершенная любовь. Пока она ещё несовершенна, то она ''…не ищет </w:t>
      </w:r>
      <w:r>
        <w:rPr>
          <w:b/>
          <w:bCs w:val="0"/>
        </w:rPr>
        <w:t>только</w:t>
      </w:r>
      <w:r>
        <w:t xml:space="preserve"> своего'', а когда совершенна, то не ищет </w:t>
      </w:r>
      <w:r>
        <w:rPr>
          <w:b/>
          <w:bCs w:val="0"/>
        </w:rPr>
        <w:t>своего вообще</w:t>
      </w:r>
      <w:r>
        <w:t xml:space="preserve">. Направлена не во внутрь, а - вне. ''Ибо так возлюбил Бог мир, что отдал Сына'' - для того, чтобы спасти… </w:t>
      </w:r>
      <w:r>
        <w:br/>
      </w:r>
      <w:r>
        <w:br/>
        <w:t xml:space="preserve">В будущем мы ещё будем рассматривать вопросы обожествления, вопросы восхождения к высотам совершенства, этапы обожествления творения, всей твари глобально. Это, когда будем рассматривать Царство Небесное, жизнь будущего века, то есть как ту цель, какую мы все будем достигать в вечности. В конечном итоге обожествления твари, полного объединения, слияния всего в Божественной Любви, любовь к ближнему и Богу трансформируется в одну лишь ЛЮБОВЬ, наивысшую любовь к Богу. Всё и вся будет Господь, полная Любовь. И мы могли бы нарисовать такую схему, ступени любви. Четыре ступени развития любви: </w:t>
      </w:r>
      <w:r>
        <w:br/>
      </w:r>
      <w:r>
        <w:br/>
      </w:r>
      <w:r>
        <w:rPr>
          <w:b/>
          <w:bCs w:val="0"/>
        </w:rPr>
        <w:t>1. Любовь к себе и миру.</w:t>
      </w:r>
      <w:r>
        <w:t xml:space="preserve"> Это эгоистичная любовь, это лжелюбовь. Но она должна подняться до высшей ступени. </w:t>
      </w:r>
      <w:r>
        <w:br/>
      </w:r>
      <w:r>
        <w:br/>
      </w:r>
      <w:r>
        <w:rPr>
          <w:b/>
          <w:bCs w:val="0"/>
        </w:rPr>
        <w:t>2. Любовь к себе, ближнему и Богу.</w:t>
      </w:r>
      <w:r>
        <w:t xml:space="preserve"> Это замечательно, это уже начало. Может кому-то это покажется вершиной, но это только начало любви истинной. </w:t>
      </w:r>
      <w:r>
        <w:br/>
      </w:r>
      <w:r>
        <w:br/>
      </w:r>
      <w:r>
        <w:rPr>
          <w:b/>
          <w:bCs w:val="0"/>
        </w:rPr>
        <w:t>3. Любовь к ближнему и Богу.</w:t>
      </w:r>
      <w:r>
        <w:t xml:space="preserve"> Это уже ангельское состояние, это жертвенная любовь, это совершенная любовь. ''Господи, люблю тебя и ближнего своего ради Тебя'', - как молился Александр Мень. </w:t>
      </w:r>
      <w:r>
        <w:br/>
      </w:r>
      <w:r>
        <w:br/>
      </w:r>
      <w:r>
        <w:rPr>
          <w:b/>
          <w:bCs w:val="0"/>
        </w:rPr>
        <w:t>4. Любовь к Богу. Всё и вся Господь.</w:t>
      </w:r>
      <w:r>
        <w:t xml:space="preserve"> Это уже серафимы, пламенные. Абсолютная любовь, вечное богопознание, полное богоединение. Хотя здесь можно говорить только о тех, кто достигает третьего неба. </w:t>
      </w:r>
      <w:r>
        <w:br/>
      </w:r>
      <w:r>
        <w:br/>
        <w:t xml:space="preserve">Так вот, речь идёт о тех, кто достигает жизни в третьем небе, а не о всех. Потому что не забываем, </w:t>
      </w:r>
      <w:r>
        <w:lastRenderedPageBreak/>
        <w:t xml:space="preserve">что за воротами Иерусалима даже в период Царства Небесного всё равно будут псы и идолопоклонники и т.д. (Апокалипсис, 21 гл.). Потому что: ''Отец Мой творит и доныне ''. Я думаю, что этот процесс будет вечным. Остановки здесь нет и не может быть. Может ли Творец перестать творить? Тогда Он перестанет быть Творцом. Это вечно, и слава Богу! А если не будет конца этому, - то и путь обожествления твари будет бесконечным. Кто знает? Так открывает Господь. Сегодня видим будто в зеркале, будто за тусклым стеклом: ''Теперь знаю я отчасти, а тогда познаю, подобно как я познан'', а пока что видим, как в загадке. </w:t>
      </w:r>
      <w:r>
        <w:br/>
      </w:r>
      <w:r>
        <w:br/>
        <w:t xml:space="preserve">Вероятно, что и на других планетах Вселенной, как до нашей планеты Земля, шли и будут идти вечные процессы обожествления творения. И ангелы в действительности не прежние ли люди? Жители древних миров? Как говорит Господь: ''Господняя вселенная и всё, что наполняет её'', и всё-таки наиболее достоверным вариантом развития, безусловно, есть этот. Всё Господь творит согласно порядка, согласно с законом развития, эволюции. Через неживую материю - к органической, и к наивысшей форме - к духу, к духовности. В действительности мы живём в мире духов, только мир этот невидимый физическими глазами человека, а лишь духовными. Он существует параллельно с этим физическим миром, как учат нас отцы Церкви. И у кого открываются духовные глаза, тот видит этот духовный мир. А к этому времени ангелы (ангелы - суть служебные духи), духи добра и зла влияют на человека через наитие. Мы все в действительности находимся под давлением мира невидимого, потому что мы духовные. Мы соединяем природу тварную, то есть физическую, и природу духовную, ангельскую. Мы соединяем земное и небесное, и мы постоянно под давлением духов как добрых, так и злых. Мы можем этого не видеть духовными глазами, но хотя бы чувствовать, ощущать. И мы чувствуем. И существует наитие как доброе, так и злое. Посредством него, как доброго так и злого, мир невидимый влияет на человека постоянно, постоянно проходит невидимая борьба добра и зла, и поле этой борьбы - это сердца человеческие. </w:t>
      </w:r>
      <w:r>
        <w:br/>
      </w:r>
      <w:r>
        <w:br/>
        <w:t xml:space="preserve">Есть наитие как доброе - Духа Святого, так и злое - духа злобы поднебесной. И те, и другие наития мы имеем с вами. И те, и другие наития мы ощущаем в сердце своём, и они проявляются так же, как интуитивные восприятия духовных вещей. Наитие, интуиция, наплыв чувств - так мы тоже говорим. Причём, чувства эти очень разные. Хорошие чувства бывают лишь тогда, когда ты поднялся: ты сделал какое-то доброе дело, когда ты, возможно, кого-то спас от падения. И тогда тебе хорошо, победа! И тут, вдруг, кто-то наступает тебе на мозоль, и из сердца твоего, изнутри прорывается такое чёрное, что ты думаешь: ''Господи, Боженька, за что?!'' А потом понимаешь за что... Правильно, идёт борьба. Был Свет и ты радостно открыл своё сердце вдохновению светлому, наитию ангельскому, Господнему, - и тут сразу будь готов, потому что тебе будет нанесён удар за это. За всё надо платить, это есть борьба, это есть невидимая борьба и никуда ты не денешься от неё. Будь внимателен! "Посему, кто думает, что стоит, берегись, чтобы не упасть", - говорит апостол Павел. Обязательно будет наказание бесовское. </w:t>
      </w:r>
      <w:r>
        <w:br/>
      </w:r>
      <w:r>
        <w:br/>
        <w:t>Наитие, вдохновение, интуиция, наплыв чувств - это всё явления одного порядка и рассматривать их надо, как воздействие мира невидимого на видимый наш мир. Так вот, мы рассматриваем наитие добра, блага с небес, и наитие зла из ада. Это проявление единения небес с человеком, но это не означает, что человек не имеет права на выбор, потому что эти силы уравновешиваются, а следовательно, в конечном счёте, выбор за нами. Аминь.</w:t>
      </w:r>
    </w:p>
    <w:p w:rsidR="00280F92" w:rsidRDefault="00280F92" w:rsidP="00280F92"/>
    <w:p w:rsidR="00280F92" w:rsidRDefault="00280F92" w:rsidP="00280F92"/>
    <w:p w:rsidR="00280F92" w:rsidRDefault="00280F92" w:rsidP="00280F92">
      <w:pPr>
        <w:rPr>
          <w:b/>
          <w:sz w:val="40"/>
          <w:szCs w:val="40"/>
          <w:u w:val="single"/>
          <w:lang w:val="uk-UA"/>
        </w:rPr>
      </w:pPr>
      <w:r w:rsidRPr="00A8738B">
        <w:rPr>
          <w:b/>
          <w:sz w:val="40"/>
          <w:szCs w:val="40"/>
          <w:u w:val="single"/>
          <w:lang w:val="uk-UA"/>
        </w:rPr>
        <w:t xml:space="preserve">Лекция № </w:t>
      </w:r>
      <w:r>
        <w:rPr>
          <w:b/>
          <w:sz w:val="40"/>
          <w:szCs w:val="40"/>
          <w:u w:val="single"/>
          <w:lang w:val="uk-UA"/>
        </w:rPr>
        <w:t>20</w:t>
      </w:r>
    </w:p>
    <w:p w:rsidR="00280F92" w:rsidRDefault="00280F92" w:rsidP="00280F92">
      <w:pPr>
        <w:rPr>
          <w:b/>
          <w:sz w:val="40"/>
          <w:szCs w:val="40"/>
          <w:u w:val="single"/>
          <w:lang w:val="uk-UA"/>
        </w:rPr>
      </w:pPr>
    </w:p>
    <w:p w:rsidR="00280F92" w:rsidRDefault="00862B34" w:rsidP="00862B34">
      <w:r>
        <w:t xml:space="preserve">Мы продолжаем наш труд. В предыдущих лекциях уже говорилось, что после смерти физического тела совершенный человек становится ангелом, - оживает в новом, ангельском бытии. В жизни, прославленной непосредственным присутствием Божества, воскресает не только духовно, но и буквально. Когда мы говорим о воскресении, - говорим о вещах реальных, мистических, тайных, а не только о духовном воскресении. Духовно воскресаем ежедневно, если мы пребываем в Слове, если </w:t>
      </w:r>
      <w:r>
        <w:lastRenderedPageBreak/>
        <w:t xml:space="preserve">пьём эту воду, если едим этот хлеб. Но, кроме духовного воскресения, которое для каждого из нас приготовлено в этом мире, мире физическом и бытии нашем сегодняшнем, существует и буквальное, мистическое воскресение в мире невидимом, в мире духовном, в мире ангельском. И если мы надеемся на Господа </w:t>
      </w:r>
      <w:r>
        <w:rPr>
          <w:b/>
          <w:bCs w:val="0"/>
        </w:rPr>
        <w:t>только в этой жизни</w:t>
      </w:r>
      <w:r>
        <w:t xml:space="preserve">, то мы несчастнее всех людей, - говорит апостол Павел. Но когда возлагаем надежду </w:t>
      </w:r>
      <w:r>
        <w:rPr>
          <w:b/>
          <w:bCs w:val="0"/>
        </w:rPr>
        <w:t>только на будущее</w:t>
      </w:r>
      <w:r>
        <w:t xml:space="preserve"> наше воскресение, то мы тоже являемся несчастнее всех людей, потому что сегодняшняя наша жизнь остаётся адом. Господь этого не хочет, Он хочет, чтобы мы </w:t>
      </w:r>
      <w:r>
        <w:rPr>
          <w:b/>
          <w:bCs w:val="0"/>
        </w:rPr>
        <w:t>уже сегодня</w:t>
      </w:r>
      <w:r>
        <w:t xml:space="preserve"> были счастливы, подобно тому, как и мы желаем своим детям, чтобы они уже сегодня были счастливы, чтобы им уже сегодня было хорошо. </w:t>
      </w:r>
      <w:r>
        <w:br/>
      </w:r>
      <w:r>
        <w:br/>
        <w:t xml:space="preserve">Человек совершенный, праведный, то есть который ищет правду, находит её и идёт этой дорогой правды, после смерти биологического тела воскресает в мире невидимом, и по закону подобия через определённое время (церковь говорит: "три дня") поднимается в светлые обители. Опять же, три дня - цифра символическая и условная, потому что время в мире невидимом и время в нашем физическом мире не одинаково. Здесь три дня - это этап возрастания, этап адаптации, этап просветления, этап поднятия на эти величественные три ступени, поднятия до третьего неба: первое небо - это небо веры, или знания; второе - воплощение этой веры, поднятие на уровень практики; и третье - одухотворение, распространение, воспевание её. А в загробной жизни воспевание уже не веры, а знания, потому что вера для нас с вами, для тех, которые в теле. Для тех же, которые находятся в мире невидимом - знание, как говорит апостол Павел: "Ибо мы отчасти знаем и отчасти пророчествуем (то есть воспринимаем верою эти вещи)… Теперь знаю я отчасти, а тогда познаю, подобно как я познан". </w:t>
      </w:r>
      <w:r>
        <w:br/>
      </w:r>
      <w:r>
        <w:br/>
        <w:t xml:space="preserve">Так вот, существует реальное буквальное воскресение, не только воскресение нашего духа, но и буквальное воскресение. Оно происходит в момент выхода из биологического тела. И по воскресении человек праведный, который поднялся на соответственную ступень, - становится совершенным, как и иные ангелы на небе. Так учит нас Слово. Этот человек расправляет крылья, как бабочка. Мы сравниваем это с рождением бабочки, и, как оказалось, не мы первые сделали это на наших библейских курсах, но святой Антоний Великий также сравнивал человека с бабочкой. Пока человек не просвечен светом Истины, пока он ещё не окутался "коконом" смирения, веры, - он напоминает гусеницу, ползающую по земле. Но со временем происходит превращение человека телесного, душевного, плотского в человека духовного, который предназначен стать ангелом, который должен расправить духовные крылья, потому что ангелы - это служебные духи. И если мы изображаем ангелов в виде прекрасных юношей с крыльями, то это не значит, что когда они летают над землёю, то перья должны сыпаться нам на головы. Здесь речь о духовных вещах, потому что, повторяю, ангелы суть служебные духи, которые имеют духовные тела, потому что ангелы в прошлом были людьми. Это те бабочки, которые в состоянии своего грубого телесного развития были людьми. Вот закон Божьего порядка, закон Божьего развития. Как появляется новорождённый ребёнок, развившийся из эмбриона в утробе матери, - точно так же и в момент воскресения человек рождается в мир невидимый, в мир духовный, в мир ангельский. Смерти нет, - </w:t>
      </w:r>
      <w:r>
        <w:rPr>
          <w:b/>
          <w:bCs w:val="0"/>
        </w:rPr>
        <w:t>есть переход</w:t>
      </w:r>
      <w:r>
        <w:t xml:space="preserve">! Смерть - это рождение в невидимый мир. Человек - венец творения, венец природы и промежуточное звено между землёй и Небом. Природа в человеке завершается. Тварное, то есть грубое материальное, в человеке завершается, - это венец, и начинается сверхприродное, метафизическое, духовное. Вот почему так важна борьба за душу человеческую. Вот почему так важно, пока эта душа ещё "дитя", "зародыш" привести её к свету; поскольку жизнь только начинается в этом земном варианте существования. "Будете, как Ангелы на небесах", - говорит Господь. И опять, в Откровении мы читаем: "Мера человеческая, какова мера и Ангела" (см. Откр. 21.17). </w:t>
      </w:r>
      <w:r>
        <w:br/>
      </w:r>
      <w:r>
        <w:br/>
        <w:t xml:space="preserve">Первые люди - Адам и Ева - имели прямое ведение Бога. Сегодня в проповеди я немного коснулся этой темы. Не было Слова написанного в те времена для Адама и Евы, они познавали Творца сердцем, как органом наивысшего познания. Сердце человека - это орган наивысшего познания. Сердцем мы познаём Творца напрямую. Ум и чувства - это уже низшее познание. Первый человек, Адам, поднялся на высоту непосредственного познания Бога. Поднялся на высоту пребывания в Едеме (Едем обозначает "нежный, деликатный"), - это духовное состояние. Это состояние, когда </w:t>
      </w:r>
      <w:r>
        <w:lastRenderedPageBreak/>
        <w:t xml:space="preserve">человек находится в умилении, в постоянном сокрушении, состоянии спокойствия, мира, состоянии ведения Бога, состоянии, когда раскрыты Небеса. Это то состояние, о котором в своё время говорил Серафим Саровский: "Если мы имеем в сердце умиление, - то это признак того, что Дух Святой в нашем сердце". Люди были "наги" перед Господом и не стыдились этой "наготы". Речь в данном случае идёт о служении. Одеться - церковнославянским языком "обрядиться". Не существовало тогда обрядов в поклонении Богу, а это то самое поклонение духовное, о котором сказал Иисус Христос самарянке: "Но настанет время, и настало уже, когда истинные поклонники будут поклоняться Отцу в духе и истине, ибо таких поклонников Отец ищет Себе". В Духе и истине - не опосредовано, а непосредственно. Без писаных слов, без догматов и без обрядов, потому что Дух Святой учит всему, - об этом нам говорит Священное Писание, и в будущем так будет: наступит время, и никто никого не будет учить. Никто не будет "око за око, зуб за зуб" давать. Око - это видение, зуб - это практическое "разжёвывание" истины. Никто не будет своё видение противопоставлять видению иной конфессии или иной религиозной деноминации. Никто не будет свой "хлеб", который разжевал, навязывать брату из иной конфессии, потому что Дух Святой придёт и научит, потому что будет прямое ведение Бога. Ведь ведение Бога глазами разума, безусловно, всегда имеет на себе тень индивидуальности того, кто смотрит. Мы видим как четыре евангелиста, пропустив через свою душу духовное открытие, свет Благодати Духа Истины, трансформируют его по-своему. Потому их четыре (всесторонность), и они провещают то, что им открыто Духом, для тех, которые такого видения духовного, видения сердца не имеют. Они трансформируют духовную информацию на душевный уровень, на уровень ума, на уровень воли. А вот, когда человек поднимается до их уровня, хотя бы к началу их уровня, - тогда нет уже смысла на душевном уровне проявлять духовные вещи. Тогда никто никого не будет учить, потому что все будут научены Святым Духом. Так будет, и так было во времена Адама и Евы. Во времена Адама, который в действительности выступает образом, архетипом, символом первых людей веры. Так было, такая была Церковь. Они питались с "древа жизни". </w:t>
      </w:r>
      <w:r>
        <w:br/>
      </w:r>
      <w:r>
        <w:br/>
        <w:t xml:space="preserve">Сегодня мы с вами определили, - Господь дал откровение прямо во время проповеди, - что древо жизни - является древом богопознания, боговедения, спасения. Как не называй это древо - речь идёт об одном и том же, ведь все мы жаждем вечной жизни; "Сия же есть жизнь вечная, да знают Тебя, единого истинного Бога". Вот оно древо, которое растёт в наших сердцах, которое мистически существует во всей вселенной. Оно корнями веры питается чистою водою слова Божьего, и трансформирует её в зелёные листья исповедания этой веры, веры истинной, которая исполняется любовью. И сказано: "И листья дерева - для исцеления народов", "По вере вашей да будет вам". И даёт плоды милосердия и богопознания, смирения и любви, плоды, вкушая которые мы имеем жизнь вечную. Древо жизни: "Твоё от Твоих…" Вода Господня - плоды наши, а в результате и Господни. "Твоё от Твоих Тебе приносим, за всех и за всё", - молимся мы, поднимая здесь на литургии хлеб и вино, которые по молитве нашей пресуществляются в тело и кровь (не в мясо и кровь) Христовы. И мы духовно вкушаем тело и кровь Христовы под видом хлеба и вина. Физическое действие - хлеб и вино, духовное действие - тело и кровь для причащающихся христиан. Мы становимся соучастниками Божьей программы спасения: "Твоё от Твоих Тебе…" Хлеб и вино… Вино - учение, которое принимает Церковь в свою кровь, и оно становится кровью Христовою в нас; и хлеб исполнения воли Его, который Церковь принимает в своё тело. И этот живой хлеб, который с Неба сошёл, становится плотью Христовою в нас. Причастие тела и крови… </w:t>
      </w:r>
      <w:r>
        <w:br/>
      </w:r>
      <w:r>
        <w:br/>
        <w:t xml:space="preserve">Адам и Ева ели плоды с этого древа не через посредничество - без хлеба и вина, как делаем это мы сегодня, без обрядов, без одежды, потому что они были наги перед Богом в этом понимании и не стыдились; потому что "нагота" была благословенна, поскольку она была одеждою благодати Всесвятого Духа. Но пришло время грехопадения - иное "древо" заинтересовало первых людей веры, древо познания добра и зла. Церковь начала познавать добро через зло. Сказал Господь: "А от дерева познания добра и зла, не ешь от него…" (Духовно не есть, а не груши и яблоки не кушать, - нужно нам отбросить басни, а плоды духовные принимать, потому что познавать добро через зло - это значит нарушать волю Господню, волю любви, волю смирения. "…Потому что Бог гордым противится, а смиренным даёт благодать". Так было, так есть, и так будет во веки веков. Аминь). Так </w:t>
      </w:r>
      <w:r>
        <w:lastRenderedPageBreak/>
        <w:t xml:space="preserve">вот, если будете нарушать волю Господню и вкушать плоды духовные с дерева познания добра и зла - то умрёте. И речь шла не о физической смерти, потому что физической смерти нет, в конце концов, мы должны это понять и помнить! Мы должны помнить, что Господь бессмертною создал </w:t>
      </w:r>
      <w:r>
        <w:rPr>
          <w:b/>
          <w:bCs w:val="0"/>
        </w:rPr>
        <w:t>душу</w:t>
      </w:r>
      <w:r>
        <w:t xml:space="preserve"> человека, а не тело. "Ибо прах ты и в прах возвратишься", - сказал Господь. "Земля ты есть, и в землю возвратишься, - так сказал Ты, мой Сотворитель.., - мы постоянно поём это на каноне во время похорон, - …земля, земля расступись, и прими созданное Божьей рукою тело, которое к тебе, что его породила, опять возвращается. То, что было создано по образу Божьему (то есть, душу), принял Творец, а ты прими это (биологическое тело) как своё…" Не о теле шла речь, когда диавол говорил Человеку: "Нет не умрёте, но… будете, как боги, знающие добро и зло". Не о теле шла речь, потому что тело должно умирать. Тело - это кокон, и никогда не будет из гусеницы бабочки, если этот кокон не пойдёт в землю, откуда он и пришёл. Это всё духовные вещи. Умрёшь </w:t>
      </w:r>
      <w:r>
        <w:rPr>
          <w:b/>
          <w:bCs w:val="0"/>
        </w:rPr>
        <w:t>духовно</w:t>
      </w:r>
      <w:r>
        <w:t xml:space="preserve">, - говорит Господь. Нет, не умрёшь, - возражает сатана, закон плоти в нас, - ты послужи немножко и закону плоти и закону разума, и ничего не случится... </w:t>
      </w:r>
      <w:r>
        <w:br/>
      </w:r>
      <w:r>
        <w:br/>
        <w:t xml:space="preserve">Мы идём путём Адама, и те, которые хотят подняться на определённый уровень, поднимаются. Сначала рождаются свыше, и тогда происходит с ними то, о чём сказано в Священном Писании: "И вдунул (Господь, - </w:t>
      </w:r>
      <w:r>
        <w:rPr>
          <w:b/>
          <w:bCs w:val="0"/>
        </w:rPr>
        <w:t>О.В.</w:t>
      </w:r>
      <w:r>
        <w:t xml:space="preserve">) в лицо его дыхание жизни…" Дух Святой, - говорит Серафим Саровский, - это есть то дыхание жизни". "И стал человек душой живою…". Уже </w:t>
      </w:r>
      <w:r>
        <w:rPr>
          <w:b/>
          <w:bCs w:val="0"/>
        </w:rPr>
        <w:t>живою</w:t>
      </w:r>
      <w:r>
        <w:t xml:space="preserve"> душою, а не мёртвою, уже той, которая видит Господа, которая ощущает Его присутствие, которая общается с Творцом. Был человек духовно мёртв, а стал живым. Когда он стал душою живою, то поднялся ещё выше, к высотам стяжания Духа Святого в полноте, к крещению Духом Святым. Мы это очень хорошо рассмотрели, когда рассматривали тему "Стяжание Святого Духа". И когда человек поднимается на эту высоту, - становится херувимом, помазанным Духом Святым, "херувимом помазанным", - читаем в Священном Писании; становится утреннею зарёю. Заря - солнце ещё не в зените. Потому что в полноте это будет в седьмом дне, когда ты будешь ангелом, когда эта храмина развалится, и ты в полноте соединишься с Господом, но сейчас ты уже "денница, сын зари", в тебе уже свет Христов. Он как утренняя заря уже появился в тебе. И когда ты поднялся на эту высоту, а память о теле ещё осталась, то это тело говорит: Не бросай меня! Остановись немножко… "Нет! - говорим мы, - нет, не имею права, мне Господь сказал: "Вспоминайте жену Лотову". Если я остановлюсь на этом пути - я умру и превращусь в соляной столп!" А лукавый змей, что является моим законом плоти, который хитрее всех зверей полевых, которых я уже познал, дав им имя; и уже Господь положил их в подножие ног моих, и я могу властвовать над ними так, как и сказал Господь: "Владычествуйте… над всяким животным, пресмыкающимся на земле"; шепчет мне: "Нет, не умрёшь! Ещё немножко оставь себе земного, не так уж и плохо было в Содоме… Ты там оставил некоторые ценности свои. Вспомни Египет, народ Израиля, ты там ел мясо, там были чеснок и лук, это довольно вкусно. Нет, не умрёшь, и будешь как бог, зная и добро и зло. Вместе с добром ты будешь знать и зло, и не умрёшь духовно. Ты будешь иметь духовное ведение, и будешь иметь ту самую связь с Богом, и будешь иметь тот самый мистический опыт. Если ты на это Небо взошёл, ходишь уже по огненным камням, то кто у тебя его заберёт? Оно с тобою…". И действительно оно так кажется; когда ты в духе, ты думаешь: неужели я упаду во тьму? Не верю, такого не может быть! Это может быть, но только не со мною, потому что я всегда буду в духе, всегда буду в духовном вознесении, у меня всегда будут слёзы умиления на глазах… И мы начинаем грешить, мы начинаем ту торговлю, мы прислушиваемся к голосу своей плоти и падаем, как упал сатана с небес через грех, через нарушение закона развития, эволюции, через нарушение порядка Божьего. </w:t>
      </w:r>
      <w:r>
        <w:br/>
      </w:r>
      <w:r>
        <w:br/>
        <w:t xml:space="preserve">Первые люди - Адам и Ева - имели непосредственную связь с Господом, непосредственное откровение истины, духовное видение, богосозерцание. В результате грехопадения эта непосредственная связь оборвалась, и возникла необходимость в опосредованной связи, посредством Слова и обрядов. И таким образом возникла </w:t>
      </w:r>
      <w:r>
        <w:rPr>
          <w:b/>
          <w:bCs w:val="0"/>
        </w:rPr>
        <w:t>религия</w:t>
      </w:r>
      <w:r>
        <w:t xml:space="preserve">. Слово "религия" означает "возобновление связи". "Ре" латинским языком - возобновляю (реанимация, реинкарнация, рекреация), "лига" - связь. Ре-лигия - возобновление связи. И опять же, когда дал Господь уже посредственное знание (потому что отпали от непосредственного знания Бога), когда Господь допустил человеку эти "звериные шкуры", Сам пошив им; когда Господь дал Слово и допустил обрядовое служение (эти костыли) для </w:t>
      </w:r>
      <w:r>
        <w:lastRenderedPageBreak/>
        <w:t xml:space="preserve">нас уже немощных, для Адама уже упавшего, для Адама уже немощного, - то тогда и Слово толковалось по духу, и обряды были тенью духовных вещей. Вспомним скинию, - откроем Священное Писание и по духу истолкуем его, - и тогда становится понятным, о чём идёт речь. Скиния, жертвенник, жертвы - эти обряды были прообразом </w:t>
      </w:r>
      <w:r>
        <w:rPr>
          <w:b/>
          <w:bCs w:val="0"/>
        </w:rPr>
        <w:t>духовных</w:t>
      </w:r>
      <w:r>
        <w:t xml:space="preserve"> жертв, которые </w:t>
      </w:r>
      <w:r>
        <w:rPr>
          <w:b/>
          <w:bCs w:val="0"/>
        </w:rPr>
        <w:t>уже тогда</w:t>
      </w:r>
      <w:r>
        <w:t xml:space="preserve"> надо было приносить. Они являли собою прообраз тех жертв, которые принесёт Сын Божий, Бог, явившийся во плоти среди людей. И когда читали слово Божие во времена Моисея, когда читали Моисеев закон и читали о том, что грешник пусть выведен будет вне стана и побит будет там камнями на смерть, - то они не хватали буквальные камни, а община отстранялась от такого хищника, и побивала его </w:t>
      </w:r>
      <w:r>
        <w:rPr>
          <w:b/>
          <w:bCs w:val="0"/>
        </w:rPr>
        <w:t>камнями слова Божьего</w:t>
      </w:r>
      <w:r>
        <w:t xml:space="preserve">, Законом Божьим; который на каменных (вечных) скрижалях записан. Камнями с Этой Скалы духовной, которою есть Христос. Камнями с того источника воды живой, которые собрал в своё время Давид, чтобы убить Голиафа </w:t>
      </w:r>
      <w:r>
        <w:rPr>
          <w:b/>
          <w:bCs w:val="0"/>
        </w:rPr>
        <w:t>в себе и в церкви</w:t>
      </w:r>
      <w:r>
        <w:t xml:space="preserve">, в первую очередь духовного Голиафа. Они не заботились о буквальных камнях. И когда мы читали у Моисея, прелюбодейницу нужно сжечь на огне, то не тянули её как ведьму, и не привязывали к столбу, и под ноги не стелили буквальный хворост, но палили в огне слова Божьего, который есть "огонь поядающий" ту жизнь, которая начала блудодействовать с миром. Да, в "зверином" виде было дано Слово. В той шкуре звериной - через притчи, через образы, через аллегории: "И если извлечёшь драгоценное из ничтожного, то будешь как Мои уста", - говорит пророк. Буква убивает, Дух животворит. Если в этой букве отыщешь Дух, - тогда найдёшь путь ко Христу. Почему Господь притчами говорил, и без притч не говорил ничего? А потому что будут "видя не видеть, и слыша не слышать"! Для того говорил притчами, чтобы работал человек, чтобы "обрезался", потому что то, что легко даётся, то легко теряется. И то, что было легко дано в своё время, легко утратилось первыми людьми веры… </w:t>
      </w:r>
      <w:r>
        <w:br/>
      </w:r>
      <w:r>
        <w:br/>
        <w:t xml:space="preserve">Обряды были средством для достижения мистического опыта (то есть тайного). Во времена Адама был реальным этот опыт, не мистическим, не закрытым; но после грехопадения стал мистическим, то есть закрытым духовным опытом. Духовная символика Слова была средством для получения духовного понимания бытия. Сегодня, к сожалению, и это утеряно. И эта потеря происходила в церкви постоянно. Авель имел это понимание, и "верою Авель принёс жертву лучшую, нежели Каин", ею получил свидетельство, что он праведен, как засвидетельствовал Бог о дарах его. И если в обряде приносилась овечка буквальная, то она была тенью духовных вещей. Каин же приносил плоды земные - земное служение. По земному понимал волю Господню… Ной и падшие сыны. Моисей и бунт сынов Кореевых, которые прямо заявили: А почему этот нас учит, толкуя символику обрядов, мы же не хуже его? Господь говорит: Потому что он имеет свет внутри, потому что он ангел Мой, потому что он поднялся на ту гору Господнюю, на которую вас не пускают. И вы не можете на неё взойти, потому что несовершенны, а не можете, потому что не хотите. Потому на эту гору поднялся только Моисей и близкие его, а люди и скот стояли внизу. И для них эта гора гремела, она была для них страшной. Они видели только мрак, а для Моисея этот мрак был светом. Он был внутри и видел Господа. Нет, - говорили сыны Кореевы, - мы также имеем право толковать. И начали по букве толковать Священное Писание, и начали побивать буквальными камнями тех, которых они считали грешниками, и начали сжигать на буквальном огне тех, которых они считали грешницами. </w:t>
      </w:r>
      <w:r>
        <w:br/>
      </w:r>
      <w:r>
        <w:br/>
        <w:t xml:space="preserve">Сегодня, к сожалению, также утерян духовный смысл Священного Писания и мистический опыт Церкви. Я не говорю, что полностью, так же, как полностью духовно не умер Адам. Человечество не умерло духовно полностью. Всегда остаются косточки, Церковь остатка, ребро Адамово, которое потом покрывается телом и образуется живая община, Церковь, Ева. Сегодня Христос распят в церквях духом насилия и корыстолюбия (гвозди), и дух агрессии (копьё воина) вошёл между рёбер Христовых, в тело, которое есть Церковь Его, но кости Его не сокрушены (остаток). Те кости Израилевы, которые видел пророк Божий в видении своём. Они хотя и разбросаны по всему миру, но есть во всех дворах эти овечки Господни. Господь говорит пророку Своему Илии, когда тот в отчаянии взывал, что "сыны Израилевы оставили завет Твой, разрушили жертвенники Твои и пророков Твоих убили мечом; остался я один, но и моей души ищут, чтобы отнять её": "Впрочем, Я оставил между Израильтянами семь тысяч мужей (семь тысяч праведников, полнота Божья тех, которые уверовали - семьдесят; восыновили веру - семьсот; одухотворили её, поднялись к </w:t>
      </w:r>
      <w:r>
        <w:lastRenderedPageBreak/>
        <w:t xml:space="preserve">мистическому опыту и поднялись на гору, как Моисей, - семь тысяч)". И задание просвещённых Словом и Духом Божьим нести этот свет человечеству. И присутствующие здесь слушайте мои слова, слушайте те слова Господни через мои уста, и понимайте своё задание, потому что светильник зажигают не для того, чтобы поставить его под сосудом или под ложем, а самому спать; а для того, чтобы поставить на подсвечник, и чтобы светило всем в доме. В данном случае в нашем доме - в православной церкви. А присутствуют здесь, слава Богу, и представители иных конфессий. Потому говорит апостол Павел: "Каждый оставайся в том звании, в котором призван". Потому что Господь везде одинаковый, потому что овечки Господни должны быть во всех дворах. Придёт время - будет Один Пастырь и одна паства, и не по обряду будет это соединение, и не по догматам, а Дух соединит всех. Придёт иной Утешитель, и никто никого не будет учить. И мечи свои на орала перекуют все, начиная с духовных иудеев. Так вот, несите свой свет каждый в свой дом, потому что этот светильник Господь зажигает сегодня здесь не для того, чтобы потушили его… </w:t>
      </w:r>
      <w:r>
        <w:br/>
      </w:r>
      <w:r>
        <w:br/>
        <w:t xml:space="preserve">Перед вторым пришествием Христовым будет так же, как и перед первым, - "ели, пили, женились и выходили замуж". Господь говорит: Будет как перед потопом. Так же будут есть и пить… Давайте на духовном уровне рассмотрим. Едят, пьют, выходят замуж, - то есть приобщаются к той или иной общине (женятся), или приходят к иной вере (выходят замуж). Ищут себе пару, и, если нет смирения, нет понимания истины (а истина в одном слове - Возлюби! И весь закон Господний в одной Заповеди - Возлюби!), если нет этого понимания и идёт "око за око, зуб за зуб", и если не принимаешь немощного в вере (а когда и принимаешь, то для споров о мнениях), противореча слову Господнему, - то будет, как во времена Ноя. Только уже не будет потоп, который уничтожит всё, кроме Церкви остатка, кроме Ковчега, не будет потоп бездуховности, а будет огонь, поедающий всё нечистое. И мы с вами здесь каждое воскресенье в 15:30 раздуваем этот огонь. Ведь сказано: "Пошлю огонь в стены Тира, и пожрёт чертоги его". И этот огонь мы должны нести в своих умах, в своих сердцах. Огонь Благодати Всесвятого Духа Любви. А начинается он со Слова. "В начале было Слово…" Слово по духу… </w:t>
      </w:r>
      <w:r>
        <w:br/>
      </w:r>
      <w:r>
        <w:br/>
        <w:t xml:space="preserve">И опять мы возвращаемся к Слову. В начале было Слово, потому и библейские курсы, потому и программа "Духовность", потому и рубрики в газетах, потому и книга, потому и конспекты, потому и аудиозаписи, потому и выход в Интернет. И всё должно начинаться со Слова. "В начале было Слово, и Слово было у Бога, и Слово было Бог", потом Слово должно стать плотью, - в нашей плоти мы должны исповедать Иисуса, а тогда и увидим славу Его, а слава - это присутствие. Слава и присутствие - слова синонимы на библейском языке. И опять же начинается точно так же, только уже не будет то Слово, как 2000 лет тому назад, в яслях тихонько лежать, испытываться и распинаться. Мы в третьем тысячелетии, мы в третьем дне, и уже назад ничего не повернёшь! Это Слово будет распространяться, и придёт Христос в шуме вод многих, а воды - суть языки, племена и народы. В шуме, так сказано в Священном Писании! А мы - пророки, мы прорекаем истину, мы мужи с открытым оком, и мы видим, куда идём, мы видим знамение времени. В отличие от фарисеев, которые знамение неба знают, закон знают, но себя не видят в знамениях времени. Мы знаем знамение времени, мы живём в то время, когда Христос, как молния, как озарение, пройдёт от востока до запада: от тех, которые только пришли к вере (восток), и до тех, которые целый день работали в Божьем винограднике, в церкви (запад). Он придёт, мистически сев (утвердившись) на облаке верующих и верных, на "облаке свидетелей", как читаем в 12-ой главе Послания апостола Павла к Евреям. Придёт Он на облаке благодати Своей, которая будет проявлена в наших сердцах, и придёт не как тихий детский голосок в яслях вифлеемских, а при трубном ангельском голосе, при громовых звуках. И то, о чем говорили шепотом, очень скоро (и уже сегодня!) мы будем возвещать во весь голос. И то, о чём говорили на ухо внутри дома, то будем проповедовать на кровлях: через газеты, через радио, через телевидение, через всемирную компьютерную сеть. Мы будем это делать, </w:t>
      </w:r>
      <w:r>
        <w:rPr>
          <w:b/>
          <w:bCs w:val="0"/>
        </w:rPr>
        <w:t>потому что так сказал Господь Бог</w:t>
      </w:r>
      <w:r>
        <w:t xml:space="preserve">. Кто этого не хочет делать, то пускай вспомнит судьбу Адама, пускай познает добро через зло. А мы будем вкушать плоды с древа жизни… </w:t>
      </w:r>
      <w:r>
        <w:br/>
      </w:r>
      <w:r>
        <w:br/>
        <w:t xml:space="preserve">Сегодня опять нужно возвратиться к Слову по духу, а вершиной этого восхождения Церкви и человечества станет возобновление связи с Богом, поклонение в Духе и истине, правдивая религия </w:t>
      </w:r>
      <w:r>
        <w:lastRenderedPageBreak/>
        <w:t xml:space="preserve">духа! Произойдёт открытие пути в Иерусалим, открытие пути до древа жизни, доступа к престолу Господнему, в Царство Небесное. </w:t>
      </w:r>
      <w:r>
        <w:br/>
      </w:r>
      <w:r>
        <w:br/>
        <w:t xml:space="preserve">Относительно же толкования побития камнями по духу, то эти стихи "побей камнями" или "сожги в огне" стоят на одном уровне с такими, как: "Если же правый глаз твой соблазняет тебя, вырви его" или "если правая твоя рука соблазняет тебя, отсеки её". Если </w:t>
      </w:r>
      <w:r>
        <w:rPr>
          <w:b/>
          <w:bCs w:val="0"/>
        </w:rPr>
        <w:t>бы кому-то</w:t>
      </w:r>
      <w:r>
        <w:t xml:space="preserve">, - то желающие нашлись бы; </w:t>
      </w:r>
      <w:r>
        <w:rPr>
          <w:b/>
          <w:bCs w:val="0"/>
        </w:rPr>
        <w:t>а себе</w:t>
      </w:r>
      <w:r>
        <w:t xml:space="preserve"> не очень спешат вырывать глаза… </w:t>
      </w:r>
      <w:r>
        <w:br/>
      </w:r>
      <w:r>
        <w:br/>
        <w:t xml:space="preserve">Бог - есть Любовь. Человек, который исповедует любовь, таким образом исповедует Бога, Христа во плоти, в своей плоти. Сказано: Кто исповедает Христа во плоти, тот спасётся. То есть, верующий будет спасённый. А атеист скажет: Я верю, что был такой Христос - экстрасенс 2000 лет назад, и Ему открылись какие-то биополя, и Он сотворил много чудес. Я в это верю, исповедую Христа во плоти… Разве же он спасённый от того? Нет! </w:t>
      </w:r>
      <w:r>
        <w:rPr>
          <w:b/>
          <w:bCs w:val="0"/>
        </w:rPr>
        <w:t>В своей плоти</w:t>
      </w:r>
      <w:r>
        <w:t xml:space="preserve"> исповедай! Что толку, что ты забросал кого-то камнями, - ты себя забросай камнями Слова! Ты судись уже сейчас сам, потому что, кто судится уже сегодня, - на Суд не приходит. Что толку, что ты сжёг блудницу на огне? Ты </w:t>
      </w:r>
      <w:r>
        <w:rPr>
          <w:b/>
          <w:bCs w:val="0"/>
        </w:rPr>
        <w:t>свой</w:t>
      </w:r>
      <w:r>
        <w:t xml:space="preserve"> блуд, </w:t>
      </w:r>
      <w:r>
        <w:rPr>
          <w:b/>
          <w:bCs w:val="0"/>
        </w:rPr>
        <w:t>свою</w:t>
      </w:r>
      <w:r>
        <w:t xml:space="preserve"> жизнь, </w:t>
      </w:r>
      <w:r>
        <w:rPr>
          <w:b/>
          <w:bCs w:val="0"/>
        </w:rPr>
        <w:t>свою</w:t>
      </w:r>
      <w:r>
        <w:t xml:space="preserve"> душу сожги на огне слова Божьего, веры и благодати. "Ибо, кто хочет душу свою сберечь, тот потеряет её; а кто потеряет душу свою ради Меня и Евангелия, тот сбережёт её". Бог есть Любовь! Даже будучи номинально язычником, человек, который исповедует любовь в своей жизни, может быть членом церкви Христовой. Кто является членом церкви Христовой? Это те, которые исповедуют Бога во плоти, и исповедуют </w:t>
      </w:r>
      <w:r>
        <w:rPr>
          <w:b/>
          <w:bCs w:val="0"/>
        </w:rPr>
        <w:t>в своей</w:t>
      </w:r>
      <w:r>
        <w:t xml:space="preserve"> плоти. И если я исповедую Христа во плоти, то номинально, к какой бы конфессии я не принадлежал, являюсь членом церкви Христовой! Вот говорят, язычник, который совсем ничего не слышал о едином Боге, о Христе тем более (это мы представим теоретически, потому что по букве христианство распространено по всему миру. По духу ещё нет. Между прочим, последний признак конца мира - то, что Евангелия будет проповедана по всему миру. По духу проповедана!), обязательно погибнет. Но если человек тот имеет любовь и смирение, то, таким образом, он исповедует Христа во плоти, а, следовательно, если не </w:t>
      </w:r>
      <w:r>
        <w:rPr>
          <w:b/>
          <w:bCs w:val="0"/>
        </w:rPr>
        <w:t>де-юре</w:t>
      </w:r>
      <w:r>
        <w:t xml:space="preserve"> (официально), то </w:t>
      </w:r>
      <w:r>
        <w:rPr>
          <w:b/>
          <w:bCs w:val="0"/>
        </w:rPr>
        <w:t>де-факто</w:t>
      </w:r>
      <w:r>
        <w:t xml:space="preserve"> (фактически) является членом Христовой церкви! Об этом же говорит апостол Павел: "Если же кто почитает неприличным для своей девицы то, чтобы она, будучи в зрелом возрасте, оставалась так…" Если имеешь душу чистую, девственную, праведную, но хочешь её "выдать замуж" (то есть дать ей теоретические знания, расширить то, что она и так знает - "Возлюби" - до пределов богословской науки, различных форм служения. Чтобы она выучила "Символ веры", чтобы она знала догматы церкви, чтобы она знала, как себя вести в храме, чтобы она знала церковную историю, чтобы она выучила литургику, пастырское богословие, моральное богословие…) - "Тот пусть делает, как хочет, - не согрешит", - говорит апостол Павел. И добавляет: "Посему выдающий замуж свою девицу поступает хорошо; а не выдающий поступает лучше". Почему? Потому что знания надмевают и превозносят. Если имеешь любовь и смирение в сердце своём - тогда ты являешься членом церкви Христовой, этого абсолютно достаточно. Даже, будучи номинально язычником, - реально являешься членом церкви Небесной, потому что живёшь по закону Церкви, по закону Божьему; хотя и не написано для тебя буквально, то всё-таки написано на скрижалях сердца. И хотя иудеям и православным написано буквально, мы имеем Слово - учение написанное; но оно является лишь проводником к Духу, Благодати. </w:t>
      </w:r>
      <w:r>
        <w:br/>
      </w:r>
      <w:r>
        <w:br/>
        <w:t xml:space="preserve">Кто исповедает любовь, тот и является членом вселенской церкви на земле, потому что исповедает, таким образом, Божественное начало, и водится Ним, то есть водится Святым Духом, водится Богом. В результате потери Духа посредником становится Слово. Когда есть Дух в полноте - Слово теряет своё доминирующее значение: "Лучше для вас, чтобы Я пошёл", - говорит Христос. Слово необходимо тогда (я имею в виду писаное Слово, как посредник; потому что Дух это есть также Слово, только Слово, которое провозглашается непосредственно через сердце), когда сердце </w:t>
      </w:r>
      <w:r>
        <w:rPr>
          <w:b/>
          <w:bCs w:val="0"/>
        </w:rPr>
        <w:t>ещё</w:t>
      </w:r>
      <w:r>
        <w:t xml:space="preserve"> не согрето, не просвещено Духом, или когда </w:t>
      </w:r>
      <w:r>
        <w:rPr>
          <w:b/>
          <w:bCs w:val="0"/>
        </w:rPr>
        <w:t>уже</w:t>
      </w:r>
      <w:r>
        <w:t xml:space="preserve"> не просвещено. Сердце - орган прямого ведения. А писаное Слово становится посредником, когда утрачивается Дух. И Слово, если толковать и проповедовать его по духу, станет фундаментом веры, открывая путь Духу. Поэтому так необходимо сохранить и распространить это толкование. Пусть Господь поможет нам… </w:t>
      </w:r>
      <w:r>
        <w:br/>
      </w:r>
      <w:r>
        <w:br/>
      </w:r>
      <w:r>
        <w:lastRenderedPageBreak/>
        <w:t xml:space="preserve">Как Господь творил ангелов - тайна за семью печатями. Но было бы естественным предположить, что они были созданы естественным путём. "Ибо мы отчасти знаем и отчасти пророчествуем". Но тем и отличаемся от иных творений, что мы разумные существа. Господь есть Премудрость, а нам он дал разум. Хотя тайна создания мира невидимого за семью печатями, но не естественным ли было бы предположить, что ангелы были созданы путём эволюции человечества на иных планетах вселенной? Сказано: "Господня - земля и что наполняет её, вселенная и всё живущее в ней". Я думаю, что такое предположение имеет право на существование. "Ибо мы отчасти знаем и отчасти пророчествуем; когда же настанет совершенное, тогда то, что отчасти, прекратится". А сейчас видим, как сквозь тусклое стекло. Кто заглядывал за завесу тайн мироустроения? Или ты, человек, радовался вместе с ангелами сотворению всё новых и новых звёзд? - так говорит Господь через праведного Иова. Ты видел, или ты присутствовал при этом? Ты знаешь этот механизм? Или знаешь ли ты, человек, как создавались целые звёздные системы с планетами, пригодными для жизни и для пополнения сонма ангельского? Знаешь ли что-то конкретное о параллельных мирах? О трансформации материи, времени и пространства? "Теперь знаю я отчасти, а тогда познаю, подобно как я познан". Но я не удивлюсь, если окажется, что денница (Люцифер), который упал с небес раньше Адама, и все небожители, и жители небесного ада, </w:t>
      </w:r>
      <w:r>
        <w:rPr>
          <w:b/>
          <w:bCs w:val="0"/>
        </w:rPr>
        <w:t>прошли в своё время период рождения в теле физическом</w:t>
      </w:r>
      <w:r>
        <w:t xml:space="preserve">! Духовное развитие и смерть тела - это есть рождение в новое качество: духовное, ангельское. Не удивлюсь, если окажется, что диавол - является на сегодняшний день архетипом, </w:t>
      </w:r>
      <w:r>
        <w:rPr>
          <w:b/>
          <w:bCs w:val="0"/>
        </w:rPr>
        <w:t>совокупностью ангелов зла</w:t>
      </w:r>
      <w:r>
        <w:t xml:space="preserve">, и потерял уже свою индивидуальность. Подобно как муравейник теряет индивидуальность первой мурашки, основательницы его. Муравейник - это единый организм, но он состоит из отдельных муравьёв. Диавол - это единый организм (вселенский дух злобы поднебесной), но он состоит и отдельных бесов, или демонов. Быв когда-то сам такою "мурашкою", на сегодняшний день он потерял свою индивидуальность, как и муравей теряет свою индивидуальность в муравейнике. Также, посмотрев с другой стороны, не напоминает ли этот денница падшего Адама? И мы уже рассмотрели: да, безусловно, потому что в тех же самых стихах у пророка Исаии и у пророка Иезекииля говорится как о падших ангелах буквально, так и об Адаме! Который был ангелом во плоти, и также был тем самым "денницей"; который ходил в Едеме, в саду Божьем, по огнистым камням… Ведь пророчество Исаии и Иезекииля на херувима помазанного, который ходил в саду Божьем по огнистым камням, так близко к Адаму! Разве змей - это не наш плотский ум? Не закон ли плоти он, выраженный в инстинктах человека? Хотя на определённом этапе он является положительным, светлым в теле животного; но в последствии становится уже признаком регресса, когда властвует над законом разума… </w:t>
      </w:r>
      <w:r>
        <w:br/>
      </w:r>
      <w:r>
        <w:br/>
        <w:t>Слово Божье показывает путь, но не мы первые проходим его. Были уже Адамы в иных мирах, которые становились противниками Божьими; были и денницы, которые становились диаволами! Вселенское человечество рождает небожителей и духов злобы поднебесной. Вселенское человечество является "кухней", от которой происходит Небо и ад. На сегодня мы завершаем эту тему, чтобы "манна" была употреблена нами полностью. Аминь.</w:t>
      </w:r>
    </w:p>
    <w:p w:rsidR="00862B34" w:rsidRDefault="00862B34" w:rsidP="00862B34"/>
    <w:p w:rsidR="00862B34" w:rsidRDefault="00862B34" w:rsidP="00862B34"/>
    <w:p w:rsidR="00862B34" w:rsidRDefault="00862B34" w:rsidP="00862B34">
      <w:pPr>
        <w:rPr>
          <w:b/>
          <w:sz w:val="40"/>
          <w:szCs w:val="40"/>
          <w:u w:val="single"/>
          <w:lang w:val="uk-UA"/>
        </w:rPr>
      </w:pPr>
      <w:r w:rsidRPr="00A8738B">
        <w:rPr>
          <w:b/>
          <w:sz w:val="40"/>
          <w:szCs w:val="40"/>
          <w:u w:val="single"/>
          <w:lang w:val="uk-UA"/>
        </w:rPr>
        <w:t xml:space="preserve">Лекция № </w:t>
      </w:r>
      <w:r>
        <w:rPr>
          <w:b/>
          <w:sz w:val="40"/>
          <w:szCs w:val="40"/>
          <w:u w:val="single"/>
          <w:lang w:val="uk-UA"/>
        </w:rPr>
        <w:t>21</w:t>
      </w:r>
    </w:p>
    <w:p w:rsidR="00862B34" w:rsidRDefault="00862B34" w:rsidP="00862B34">
      <w:pPr>
        <w:rPr>
          <w:b/>
          <w:sz w:val="40"/>
          <w:szCs w:val="40"/>
          <w:u w:val="single"/>
          <w:lang w:val="uk-UA"/>
        </w:rPr>
      </w:pPr>
    </w:p>
    <w:p w:rsidR="00862B34" w:rsidRDefault="008D3494" w:rsidP="008D3494">
      <w:r>
        <w:t xml:space="preserve">В прошлый раз подошел ко мне один брат наш и задал вопрос, который, наверное, многих из нас тревожит. Потому что, когда мы исследовали тему "Стяжание Духа Святого", мы с вами конспектировали стихи, которые выражают волю Божию относительно всех аспектов нашей жизни, проблем нашей жизни. И поняли, что когда, будучи злы, можем даяния добрые своим детям давать, насколько же больше Отец наш Небесный даст нам! Если мы желаем, чтобы наши дети были здоровы, то Господь тысячекратно желает здоровья нам. Если мы желаем, чтобы наши дети были сыты, одеты, получили хорошее образование, так же и Господь! Когда мы приходим к вере, мы Его просим с уверенностью, как мы просили сегодня: Господи! Пусть будет воля Твоя, благодарим тебя, что Ты открыл нам волю твою в слове Твоем. Воля Твоя на то, чтобы нам было во всем хорошо, чтобы мы имели жизнь, и с достатком имели, чтобы полной была радость наша. И ни малейшего </w:t>
      </w:r>
      <w:r>
        <w:lastRenderedPageBreak/>
        <w:t xml:space="preserve">сомнения не возникает в нас относительно этих вещей. Но подходит брат и говорит: </w:t>
      </w:r>
      <w:r>
        <w:br/>
      </w:r>
      <w:r>
        <w:br/>
        <w:t xml:space="preserve">"Все было так хорошо. Я пришел к вере, я уверовал, я молился, и все было хорошо… Но вдруг все стало так плохо. А все соседи, знакомые, сослуживцы по работе знают, что я верующий и верный. Знают, что я молюсь, знают, что я начал новую жизнь, что я живу теперь с Богом, но заболел мой ребенок, начались неурядицы с материальным положением, неурядицы на работе, в семье… Что я могу сказать? На меня начинают тыкать пальцами говорить: "где твой Бог? Ты нас учил? Лекарю, излечи себя сам!" Интересный вопрос, правда? Я ответил брату, как полагается. А дома еще раз вспомнил, еще раз проработал этот вопрос. Сомнений нет никаких. Все происходит по воле Божией, без воли Божией волос не упадет с головы нашей. Давайте с вами рассмотрим, в каких случаях Господь допускает нам испытания. Чтобы мы не были детьми в вере, и чтобы сатана не насмехался над нами, чтобы мы, получая испытания в нашей жизни, знали, почему они существуют, и знали как ответить на них. </w:t>
      </w:r>
      <w:r>
        <w:br/>
      </w:r>
      <w:r>
        <w:br/>
        <w:t xml:space="preserve">Господь допускает страдания человеку - болезни (проблемы со здоровьем), материальные проблемы, проблемы в семье и на работе в четырех случаях: </w:t>
      </w:r>
      <w:r>
        <w:br/>
      </w:r>
      <w:r>
        <w:br/>
      </w:r>
      <w:r>
        <w:rPr>
          <w:u w:val="single"/>
        </w:rPr>
        <w:t>1.Когда мы неверующие.</w:t>
      </w:r>
      <w:r>
        <w:t xml:space="preserve"> Когда мы язычники, когда мы в ненасытности и алчности, что суть идолослужение. Потому что иначе как нас оторвать от этого корыта? Только через страдания. Потому что часто нам хорошо в темном, теплом, сытом хлеве. Господь говорит: лучше тело отдать сатане на погибель плоти, чтобы дух спасся Господнего дня. Господь проводит нас через страдания. Я часто говорю это во время проповедей и лекций: 99% присутствующих здесь пришли к вере чрез страдания. Господь выводит нас из мира через страдания. Как тревога, так к Богу! Если нас что-то укололо, мы говорим: Ой, Господи! Вот уже и вспомнили имя Господне... А когда еще больше укололо - тогда говорим: за что, Господи?! И это хороший вопрос. Господь говорит: Слава Богу! Потому что теперь подумай за что, вернись и будешь жить. </w:t>
      </w:r>
      <w:r>
        <w:br/>
      </w:r>
      <w:r>
        <w:br/>
      </w:r>
      <w:r>
        <w:rPr>
          <w:u w:val="single"/>
        </w:rPr>
        <w:t>2. В этом случае Господь допускает страдания уже праведнику.</w:t>
      </w:r>
      <w:r>
        <w:t xml:space="preserve"> Первый случай, когда Господь допускает страдания грешнику, чтобы вернуть его со злой дороги (Иова 33-я глава). Господь прорекает к человеку и раз, и два, и три в видениях, болезнях, снах. И первый раз, когда человек идет "из Иерусалима в Иерихон" (то есть это грешник) для того, чтобы вернуть его к Господу. Другой момент, - когда человек идет "из Иерихона в Иерусалим", то есть </w:t>
      </w:r>
      <w:r>
        <w:rPr>
          <w:b/>
          <w:bCs w:val="0"/>
        </w:rPr>
        <w:t>стал</w:t>
      </w:r>
      <w:r>
        <w:t xml:space="preserve"> праведником. Искал правду, нашел ее в Иисусе Христе и идет этой дорогой правды. Но это не означает, что праведник не грешит, ибо один Бог без греха. Все согрешили, и все лишены славы Господней. Так вот, второй момент - это когда Господь допускает нам страдания как наказание за грех. Когда Господь допускает нам, несовершенным, ту "розгу", которая помогает стать на праведный путь, если мы сошли с него. Это как в притче о добром самарянине. Шел человек из Иерусалима в Иерихон. Кто шел? Иудей, человек верующий, тот, которому в Иерихоне нечего делать (на библейском языке Иерихон - это город языческий). Сказано, что проклят тот, кто отстроит Иерихон в сердце своем, безусловно, а не о буквальном городе идет речь. Проклят тот, кто на своем первородном заложит основания, то есть уничтожит духовность. Уничтожит основу основ, потому что первородное есть духовное. И вот когда иудей идет из Иерусалима в Иерихон - по дороге на него нападают разбойники. Господь допускает этих "разбойников" - болезни, нищета, проблемы в семье и на работе. Это второй случай, когда Господь допускает нам страдания, чтобы навернуть праведника, который свернул с верного пути. </w:t>
      </w:r>
      <w:r>
        <w:br/>
      </w:r>
      <w:r>
        <w:br/>
      </w:r>
      <w:r>
        <w:rPr>
          <w:u w:val="single"/>
        </w:rPr>
        <w:t>3. Когда мы имеем откровения, когда мы стаем на путь совершенства и начинаем возрастать в праведности.</w:t>
      </w:r>
      <w:r>
        <w:t xml:space="preserve"> Когда мы уже не просто дети, которые только что пришли к вере, но когда мы уже становимся отроками, когда нам предстоит стать юношами, мужами в вере, взрослыми. Господь допускает нам испытания, чтобы мы мужали, взрослели. Как-то я оговорился, что детская мечта бывает такой: вот вырасту, заработаю сто гривен, зайду в магазин и куплю все пирожные, которые там есть. Может быть такой детская мечта, правда? Но потом приходит время, когда человек взрослеет. И тогда такие мысли уже не приходят в его голову. Так же и здесь: пока мы только дети, </w:t>
      </w:r>
      <w:r>
        <w:lastRenderedPageBreak/>
        <w:t xml:space="preserve">только пришли к вере, делаем первые шаги в молитве, Слове, в вере, - мы получаем благодать, у нас появляются слезы умиления, эйфория, первая любовь. Первая любовь к Богу, к Христу, и мы делаем первые шаги Христа ради. И нам во всем хорошо. Вспомните первые шаги: ты помолишься и сразу Господь дает, и чудеса на каждом шагу… Господь ведет тебя, и отступают болезни, нищета, неурядицы в семье и на работе. И так хорошо в первый период нашего прихода к вере! Все просто, все ясно, все хорошо. Господь берет нас "за ручку" и ведет… Мы тогда молимся: пусть будет воля Твоя, а воля Твоя на то, чтобы было хорошо мне. Чтобы я был здоровым, чтобы я был богатым. Да, воля Твоя, Господи, на то, чтобы я был счастливым! Мы имеем право так молится, и мы молимся так. Но потом приходит момент, когда мы уже начинаем понимать, что не может быть так все время хорошо. Не может папа водить своего ребенка за ручку все время, потому что ребенку уже нужно учится ходить самостоятельно. А для того, чтобы научится ходить самим, папа должен отпустить эту ручку, зная, что упадет, что набьет шишку, что будет больно; но не даст разбиться полностью, - стоит и содрогается вместе с ребенком. Когда после периода полного благоприятствования, в нашей жизни настает период испытаний - мы должны сказать: Слава Богу! Я взрослею! Господь допускает мне ходить самому, чтобы я взрослел, потому что я должен стать воином Христовым, юношей, который диавола победил, мужем совершенным в меру возраста Христова. Если я не развиваюсь, если я не иду, то это детская болезнь инфантилизма. Это ребенок в вере, вифлеемский младенец, которого Ирод побьет мечем своим. И потому Господь допускает нам тот "спортзал", которым является мир. Господь допускает нам крест и говорит: бери и неси, иди… Ты хочешь войти в Царство Божие не несши креста?! Но в Царство Божие можно войти не иначе, как воскреснувши, а воскреснуть ты можешь, не иначе как поднявшись на Голгофу у умерши на кресте! Тот крест есть крест смирения. Усилием Царство Божие берется. И те, которые прикладывают усилия, восхищаются его. Я допускаю тебе испытания, но такие, которые тебе по силе вынести. Будь уверен, если ты не несешь этот крест, то только из-за лени своей, из-за нерадения своего, из-за инфантильности своей. Взрослей, ребенок! И не ропщи пред Богом, но наоборот: "Будьте постоянны в молитве, бодрствуя в ней с благодарением". И говорите: Благодарю Тебя, Господи. Господь допустил мне болезнь, благодарю, что не онко. Господь допустил, что мой ребенок сломал ногу, благодарю, что не голову. Господь допустил: я не имею возможности купить какую-то вещь, - слава Богу, я имею возможность сегодня купить хлеб. "Будьте постоянны в молитве, бодрствуя в ней с благодарением". Взрослейте, хватит уже быть верующими язычниками, потому что пока наследник еще ребенок, он ничем не отличается от раба. Раб служит за кусок хлеба, и это полуязычество, язычество в одежде христианства: Ты мне - я Тебе. Я в Тебя верю, а Ты мне за это… Наступает момент, когда Господь начинает учить жить </w:t>
      </w:r>
      <w:r>
        <w:rPr>
          <w:b/>
          <w:bCs w:val="0"/>
        </w:rPr>
        <w:t>Христа ради</w:t>
      </w:r>
      <w:r>
        <w:t xml:space="preserve">. Вот это и есть сокровища на небе. Складывайте себе сокровища на небе, а жизнь Христа ради и есть духовным сокровищем, и не иначе. </w:t>
      </w:r>
      <w:r>
        <w:br/>
      </w:r>
      <w:r>
        <w:br/>
        <w:t xml:space="preserve">А теперь вспомним праведного Иова. Это наша история, потому что праведный Иов в нас. Все персоналии Священного Писания в нас. И в книге пророка Иова изображен путь как церкви, так и каждого из нас как члена церкви. Праведный Иов… Он искал правду, нашел ее в Иисусе Христе. И кем стал вначале? Как начинается Книга Иова? "Был человек в земле Уц, имя его Иов; и был человек этот непорочен, справедлив и богобоязнен и удалялся от зла. И родились у него семь сыновей и три дочери… И был человек этот знаменитее всех сынов Востока". Знаменитее всех сынов Востока! Что такое Восток? Это там, где солнышко всходит. "От востока до запада …" Он еще до запада не дожил, он еще на востоке. Он на востоке, он пришел к вере, и все дается ему. Я был неверующим, и я пропадал, а теперь я пришел к вере - и Господь мне все дает. Я пришел к вере и стал счастливым, потому что Господь стал полностью удовлетворять все мои духовные и физические потребности. Слава Богу! Он свидетельствует это соседям своим, друзьям своим… У него было три друга, мы знаем их, но вдруг приходит момент испытаний, потому что очень легко говорить: я праведник, вытирая жирные губы. И очень тяжело сказать: я праведник, сидя на куче навоза, весь в язвах от темени головы до пяты ноги, и все отвернулись от тебя, а друзья говорят: не иначе как Господь тебя за грех покарал. Ты же так красиво рассказывал, как хорошо быть с Богом, как хорошо быть праведным… И что же теперь? Давай-ка подумаем, за что же Господь тебя покарал? И сидят, и думают, за что же его Господь покарал, вместо того, чтобы помочь ему. А жена (жизнь) приходит и говорит: Ты долго ещё из себя праведника будешь корчить? Хватит уже, наигрался, - прокляни </w:t>
      </w:r>
      <w:r>
        <w:lastRenderedPageBreak/>
        <w:t xml:space="preserve">Господа и умри!.. Вот, пожалуйста. Нет ни имения, ни здоровья, ни детей, ни друзей. Неужели Господь его не любит? Неужели Господь его покинул? Нет! Господь посылает нам испытания, и мы должны быть готовы к таким вещам! И когда приходит момент испытаний в вашей жизни, вы должны сказать: Благодарю Тебя, Господи! Я знаю, что ты мне не допустишь испытания большего, чем я могу выдержать. Никогда не допустишь, так же как и я не допущу, чтобы мой ребенок упал с моста в воду и утонул, но допущу, чтобы упал на этой дорожке, и пусть даже поцарапает колени, - замажу зеленкой, но научится ходить самостоятельно. И будет благодарить меня, что научил его ходить… Господь допускает нам испытания, чтобы мы взрослели. Потому что, если мы не будем учится воевать, если мы не будем получать ранения во время этой учебы, - то мы никогда не будем победителями. Нельзя получить Царствие без страданий. "В мире будете иметь скорбь; но мужайтесь: Я мир победил", - говорит Господь. Я мир победил, и Я в вас. Больше Тот, Кто в вас, чем тот, кто в мире. Обязательно! Смирись ,отдайся на волю Божию, продолжай молится, продолжай быть в связи с Богом и знай, что вслед за ночью будет день, обязательно! Ты должен выдержать эти испытания, ты должен выдержать, как выдержал праведный Иов. Он сказал своей жене: Ты говоришь, как неразумная, потому, что когда мы терпели от Господа добро, - неужели теперь не потерпим злого? Дал Бог, Бог и взял. Благословляю тебя, Господи! Иов благословляет Господа в страданиях! Это пример для нас. Мы должны благословлять Господа в испытаниях, какие бы они не были на нашем пути. Помня, что все земное все равно временное. Все равно мы должны плюнуть на это земное, сделать брение, помазать им свои глаза духовные и прозреть! И понять, что Господь допускает нам эти испытания для того, чтобы выросли у нас крылья, для того, чтобы мы, как тот мотылек, могли расправить их, поднявшись до высот Небесных. Другого пути нет! Мы должны благодарить Господа за то, что Он проводит нас через это возрастание, возмужание. Чтобы мы, ставши совершенными, могли сказать, как святой апостол Павел: Знаю, что эта "обитель", в которой нахожусь, она временная, и не знаю, что мне делать, потому что борется во мне две мысли. Мне было бы лучше покинуть эту храмину и воссоединится с Христом полностью, но для церкви, для дела моего пред Господом, для вас лучше мне остаться (в теле), чтобы научить вас. Вот до какого уровня мы должны подняться! И мы обязательно поднимемся, если не будем праздными, если не будем нерадивыми, если будем мужами с открытым оком. И будем понимать, что Господь испытывает нас для того, чтобы мы возмужали и перешли в четвертый разряд. Пока мы рассмотрели три, а именно: </w:t>
      </w:r>
      <w:r>
        <w:br/>
      </w:r>
      <w:r>
        <w:br/>
        <w:t xml:space="preserve">1. Допущение страданий грешнику, чтобы навернуть его. </w:t>
      </w:r>
      <w:r>
        <w:br/>
      </w:r>
      <w:r>
        <w:br/>
        <w:t xml:space="preserve">2. Праведнику, чтобы отвернуть его от греха. </w:t>
      </w:r>
      <w:r>
        <w:br/>
      </w:r>
      <w:r>
        <w:br/>
        <w:t xml:space="preserve">3. Праведнику, чтобы усовершенствовался, чтобы возрастал, как говорит апостол Павел: Вот чувствую в членах своих колючку от сатаны. Имею от Господа колючку в тело от сатаны чрез большие откровения мне, чтобы я не превозносился. Я трижды просил Господа удалить ее, удалить эти проблемы. А Он сказал: Довольно тебе Моей благодати, - это тебе испытания. Ты должен подняться на ту высоту, когда тебя уже не будет за что укусить. Только тогда ты будешь свободным! Пока в тебе проблемы, и в тебе идет возмущение в сердце, тревога, страх, дискомфорт - тебя </w:t>
      </w:r>
      <w:r>
        <w:rPr>
          <w:b/>
          <w:bCs w:val="0"/>
        </w:rPr>
        <w:t>будут</w:t>
      </w:r>
      <w:r>
        <w:t xml:space="preserve"> кусать. Кусать, кусать и еще раз кусать! Пока есть за что - будет кусать сатана, и Господь будет допускать это кусание, потому что совершенного не за что укусить, потому что совершенный умер для мира. Совершенный имеет любовь и говорит: Кто может отлучить меня от любви? Что может случиться со мной сегодня? Смерть? Так я давно ожидаю, и я молюсь: Господи, пусть храмина тела моего разрушится и я полностью воссоединюсь с Тобой! Смерть, где твое жало?! Чем ты можешь испугать меня? Страданиями? Да чем больше страданий, тем больший венец славы ожидает меня, потому что сказано: эти временные страдания мира сего есть ничто по сравнению с той славой, которая должна явится в нас! Чем испугаешь меня? Да и страданий уже нет, потому что будет победа и над болью, потому что мой дух владеет плотью, и я могу заставить плоть молчать! И я могу заставить молчать все те звериные побуждения, которые живут во мне. Но до этого нужно дорасти, а возрастание достигается смирением, а для смирения должны быть испытания, потому что как иначе проявлю смирение? Я говорю: я смиренный, а откуда это видно, что ты смиренный? Ты претендуешь </w:t>
      </w:r>
      <w:r>
        <w:lastRenderedPageBreak/>
        <w:t xml:space="preserve">на благодать, и знаешь, что благодать по смирению дается, что Господь противится гордым, а смиренным дает благодать. И скажи человек, откуда Я могу увидеть, что ты смиренный? - говорит Господь. Я проверю твое смирение, Я изменю обстоятельства твоей жизни, и тебе будет тяжело, и ты сможешь проявить свое смирение не на словах, а на деле, потому что "по плодах их познаете их". За дела свои мы дадим ответ Господу, а не за слова! Мы можем говорить очень много, очень красиво, но не имея плода усохнуть, как смоковница. Это третий вариант. </w:t>
      </w:r>
      <w:r>
        <w:br/>
      </w:r>
      <w:r>
        <w:br/>
      </w:r>
      <w:r>
        <w:rPr>
          <w:u w:val="single"/>
        </w:rPr>
        <w:br/>
      </w:r>
      <w:r>
        <w:rPr>
          <w:u w:val="single"/>
        </w:rPr>
        <w:br/>
        <w:t>4. Когда Господь допускает страдания мученику, святому праведнику совершенному для того, чтобы пристыдить сатану, для того, чтобы поставить праведнику печать кровную на его служении и дать ему венец мученический.</w:t>
      </w:r>
      <w:r>
        <w:t xml:space="preserve"> </w:t>
      </w:r>
      <w:r>
        <w:br/>
      </w:r>
      <w:r>
        <w:br/>
        <w:t xml:space="preserve">Вот вам четыре варианта, и когда мы страдаем, подумайте, в каком варианте мы находимся. Дай Бог подняться до четвертого или хотя бы твердо ходить в третьем! Но я думаю, в любом случае, после сегодняшней лекции мы не будем спрашивать: Господи, за что? А будем знать почему, а, зная, бежать с терпением на борьбу, которая впереди. Помня слова святителя Феофана Затворника, который сказал: Каждый день ожидай неприятностей, как желанных гостей в свой дом, и выброси из головы мысль, что они когда-нибудь прекратятся. Иначе вы никогда не достигнете терпения, а без терпения нет благочестия, а благочестие - это уже Царство Божие, это уже "сел одесную", это уже муж совершенный. Вот так себя сразу настраиваем на борьбу, а потом придет момент, когда мы поймем: борьбы уже нет. Укусить нас уже не за что. За все, слава Богу! Ничем не смогут досадить, а, не смогши досадить, оставляют в покое. И приходит момент, который настал в жизни праведного Иова. Чем закончил жизнь Иов? "…И дал Господь Иову вдвое больше того, что он имел прежде". Помним, что то, что Господь хочет для нас счастья - не отменяется! Просто есть определенный период, когда мы должны показать себя праведниками, есть определенный период, когда мы должны пристыдить сатану, как пристыдил его Иов; и все равно возвратится все вдвое, и все равно закончится все тем, чего око не видело, ухо не слышало, и на ум человеку не приходило. Тем, кто любит Его… Слава Богу! </w:t>
      </w:r>
      <w:r>
        <w:br/>
      </w:r>
      <w:r>
        <w:br/>
        <w:t xml:space="preserve">В прошлый раз мы работали над мистическими вещами, над тайными вещами, - мы говорили о творении ангелов, и пришли к выводу, что имеет право на существование точка зрения о том, что Господь ангельский мир сотворил природным путем: то есть </w:t>
      </w:r>
      <w:r>
        <w:rPr>
          <w:b/>
          <w:bCs w:val="0"/>
        </w:rPr>
        <w:t>путем развития, путем эволюции</w:t>
      </w:r>
      <w:r>
        <w:t xml:space="preserve">. И теперь делаем вывод, что наиболее вероятное развитие событий выглядит так: до сотворения Земли уже были планеты с разумной жизнью, "планеты-кухни", в которых варится "еда" творения Господнего, которые стали колыбелью ангельской и создали духовный мир. Мир не грубо физический, не биологический, а беспространственный, безвременный. А точнее, который имеет и пространство, и материю, и время, потому что все-таки он тварный, только в ином измерении, в ином качестве. </w:t>
      </w:r>
      <w:r>
        <w:rPr>
          <w:b/>
          <w:bCs w:val="0"/>
        </w:rPr>
        <w:t>На духовном уровне</w:t>
      </w:r>
      <w:r>
        <w:t xml:space="preserve"> владеющий этими параметрами. И таким образом, еще до сотворения Земли уже был и ад, и рай. Мы очень часто впадаем в искушение эгоцентризма, считая, что мы единственные во Вселенной и неповторимые, и все для нас, и больше никого нет. Мы забываем слова: "Господня - земля и что наполняет её, вселенная и все живущее в ней". А что ее наполняет? Только мертвая природа? Нет! Я более чем уверен, что мы не первые во вселенной. И тот мир невидимый, который вначале сотворил Господь, - он был уже сотворен на других планетах, в других мирах естественным путем эволюции. И таким образом до сотворения Земли уже был и ад, и рай. Правильно, вначале мы читаем, что Бог сотворил небо (это мир духовный), а потом уже и нашу Землю. </w:t>
      </w:r>
      <w:r>
        <w:br/>
      </w:r>
      <w:r>
        <w:br/>
        <w:t xml:space="preserve">Таким образом, уже были и ад и рай, то есть и поднебесье, и небо. На библейском языке небо есть сфера Духа Святого. Небо - это твердь, на небе Господь посреди вод, - мы говорим о духовных вещах, разнообразных вод учений, идеологий, явлений. Существует небо и поднебесье. Небо - это то, что мы называем Раем, где владычествует Закон, а Закон в одном слове - Возлюби! Там, где владычествуют Божественные энергии любви, там, где свет Христов все и вся наполняет. А </w:t>
      </w:r>
      <w:r>
        <w:lastRenderedPageBreak/>
        <w:t xml:space="preserve">поднебесье - там, где темнота, злоба, страх, насилие и корыстолюбие. Есть высокочастотный и низкочастотный невидимый ангельский мир. </w:t>
      </w:r>
      <w:r>
        <w:br/>
      </w:r>
      <w:r>
        <w:br/>
        <w:t xml:space="preserve">Поднебесье - совокупность духов злобы поднебесных, которые создали мир падших ангелов. Этих Homo spiritualis - Адамов "ранних", которые поднялись на высоту Небесную, а потом упали через гордыню, через торговлю, подменяя волю Божию на волю свою, подчиняясь закону плоти. Они возвратились назад к инстинктам звериным. Эта совокупность духов злобы поднебесных, которые создали мир падших ангелов; тех Homo spiritualis прадавних планет, которые как Адам и Ева поддались гласу плоти (вот он, змий!) и, лишивши себя славы Божией, Богоединения, получила название диавол и сатана. Это архетип - совокупный образ - это дух злобы вселенский. И как муравей теряет признаки индивидуальности в муравейнике, так и сатана на сегодняшний день теряет признаки индивидуальности, и можно говорить о сатане </w:t>
      </w:r>
      <w:r>
        <w:rPr>
          <w:b/>
          <w:bCs w:val="0"/>
        </w:rPr>
        <w:t>как о вселенском духе злобы</w:t>
      </w:r>
      <w:r>
        <w:t xml:space="preserve">. Как обобщенный дух, который действует как единственный организм, подобно муравейнику. Таким образом, эта совокупность получила название - диавол и сатана. Диавол - "обманщик". Это теория, ложь, неправда. А сатана переводится как "противник". Сатана - это практика, зло, насилие. Таким образом, диавол и сатана - это совокупный дух неправды и насилия, который действует во вселенной, в мирах, и который, безусловно, действовал и на территории нашей планеты Земля, искушая первых людей веры. Он (дух злобы, "змий") вдохновением своим и подтолкнул земного Адама и Еву отдаться голосу плоти, присоединив и часть человечества в свои ряды. Земля во время сотворения своего уже была под влиянием мира невидимого, мира ангельского. Безусловно, потому что уже этот мир был, и он имел начало в прадавних мирах. Повторяю, отбросим этот эгоцентрический самообман и эту манию величия, которая съедает человечество, что тоже от лукавого, потому что она тоже близка к слову "гордость"! Ведь, безусловно, этот тип демонский существовал и в те времена, он существует и сегодня, но он уравновешивается ангельской защитой. И все равно, поле человеческих сердец остается ареной борьбы добра и зла, по Достоевскому. И все равно </w:t>
      </w:r>
      <w:r>
        <w:rPr>
          <w:b/>
          <w:bCs w:val="0"/>
        </w:rPr>
        <w:t>право выбора за человеком</w:t>
      </w:r>
      <w:r>
        <w:t xml:space="preserve">, свободная воля за человеком! В любой ситуации мы всегда имеем два варианта действий, в любой ситуации мы можем идти направо и налево, к свету или к тьме. В любой ситуации равновесие существует между светом и тьмою, и выбор остается за человеком. Человек создан свободным и находится в состоянии равновесия. Добрые и злые духи одинаково влияют на него, таким образом, выбор пути все равно был за Адамом, который послушался голоса в первую очередь </w:t>
      </w:r>
      <w:r>
        <w:rPr>
          <w:b/>
          <w:bCs w:val="0"/>
        </w:rPr>
        <w:t>своей плоти</w:t>
      </w:r>
      <w:r>
        <w:t xml:space="preserve">, диавола в </w:t>
      </w:r>
      <w:r>
        <w:rPr>
          <w:b/>
          <w:bCs w:val="0"/>
        </w:rPr>
        <w:t>себе</w:t>
      </w:r>
      <w:r>
        <w:t xml:space="preserve">, змия </w:t>
      </w:r>
      <w:r>
        <w:rPr>
          <w:b/>
          <w:bCs w:val="0"/>
        </w:rPr>
        <w:t>в поле сердца своего</w:t>
      </w:r>
      <w:r>
        <w:t xml:space="preserve">, который хитрее всех "зверей полевых". Звери (пристанище злых помыслов, телесные страсти) есть у каждого человека, но самый хитрый из них -"змий", - это общий звериный инстинкт, </w:t>
      </w:r>
      <w:r>
        <w:rPr>
          <w:b/>
          <w:bCs w:val="0"/>
        </w:rPr>
        <w:t>плотский наш ум</w:t>
      </w:r>
      <w:r>
        <w:t xml:space="preserve">, "закон плоти" в нас. Поэтому и сказано, что диавол грешит от начала. Еще до сотворения Земли во вселенной прошли эти процессы, состоялась война на небе. Помните, мы о ней читали: "И произошла на небе война…" (Откр. 12.7). И в буквальном плане она тоже произошла, хотя мы ее рассматривали символически как войну в сфере духа нашего. Но это не означает, что эти слова не действуют буквально, и что буквально не произошла та война в мире невидимом еще до сотворения Земли. Состоялась эта война в сфере духовности жителей давних планет! И при выходе из тела сформировалось два лагеря духовных созданий: Небо и поднебесье. Один лагерь - это небо, то, что мы называем миром ангельским, Царство Небесное. И ад - поднебесье. И борьба между ними продолжается и доныне, до полного уничтожения зла. </w:t>
      </w:r>
      <w:r>
        <w:br/>
      </w:r>
      <w:r>
        <w:br/>
        <w:t xml:space="preserve">Слова из Книги Бытия: "Вначале сотворил Бог небо и землю", необходимо понимать, что вначале был создан мир ангельский (путем эволюции на других планетах), а потом и наша планета Земля, как арена новой борьбы, если мы будем рассматривать эти слова по букве. Но в первую очередь Небом называется Закон Божий, Слово, Премудрость, программа Божия, "программа сотворения земли" (материи, пространства, времени), и последующего обожествления по принципу любви, которая не ищет своего, но желает разлиться вокруг, отдаться и оплодотворить, вновь воссоединившись для последующего расширения, как закваска. Вот программа Господня. И так Вечно! Потому, что Господь творит и доныне: "Отец Мой творит и доныне". Потому что, когда остановится творение, Творец перестанет быть творцом! Это был бы уже бывший Творец. Но будут приходит все новые и новые творения к престолу Господнему, к воссоединению с Богом: от субботы в субботу, как читаем </w:t>
      </w:r>
      <w:r>
        <w:lastRenderedPageBreak/>
        <w:t xml:space="preserve">в Священном Писание. Постоянное развитие по спирали: Шесть дней работай, а седьмой - "суббота", - "день спокойствия" (не о буквальной субботе говорит Господь. Речь идет о дне спокойствия - шаббат на еврейском языке). Шесть дней работай, а в седьмой день - поднялся на определенный уровень - суббота, мир и радость в Духе Святом. Но впереди вновь поднятие, и катится это колесо, и нет конца бытию Господнему, и творению, и возрастанию, и жизни, и вечному богопознанию, потому что "Сия же есть жизнь вечная, да знают Тебя, единого истинного Бога"; "И Царству сему не будет конца", - как поется в песне церковной, как говорит слово Божие. </w:t>
      </w:r>
      <w:r>
        <w:br/>
      </w:r>
      <w:r>
        <w:br/>
        <w:t xml:space="preserve">Теперь относительно суда и воскресения. Частный суд происходит для праведника ежедневно, так как и говорит апостол, что "я ежедневно умираю", я ежедневно прихожу на суд. Мы должны судится каждый день, "суд же состоит в том, что Свет пришел в мир". Это свет слова, веры, благодати должен приходить для нас ежедневно. И ежедневно мы должны судится этим огнем Слова, Веры и Благодати (теперь мы начинаем делать будто бы развертку понятия "Света", чтобы было понятно, из чего оно состоит). Вера, Надежда, Любовь - Слово, Вера, Благодать: мы каждый день должны возрастать в Слове, Вере и Благодати. На новом этапе очищения, усовершенствования, подъема. Каждый день праведник судится… Суд - это свет, праведник каждый день приходит к свету, все более яркому. Открывает свои духовные глаза все шире и шире. Мы каждый день должны приучать свои духовные глаза к свету духовному, к свету Христовому. Чтобы когда придет момент предстать перед этим Светом в полноте уже без всяких пут, - то выдержать этот свет. И мало того, чтобы мы этот свет могли выдержать, но надо, чтобы он был нам приятным, чтобы мы стремились к нему как олень к потокам водным. Мы должны слиться с этим Светом, купаться в нем, петь в этом свете, наслаждаться в этом свете, жить в нем, а не прятаться, как жучки, от него. В этом смысл нашего возрастания - каждый день приходить на суд, на суд света Христова! Человек судиться светом истины. Грешник зажмуривает глаза свои, чтобы не видеть этого света. Но Господь осмеянным не бывает, будет суд и для грешника в момент смерти физического тела хотя бы. Этот момент перехода - </w:t>
      </w:r>
      <w:r>
        <w:rPr>
          <w:b/>
          <w:bCs w:val="0"/>
        </w:rPr>
        <w:t>это и есть тот Страшный суд</w:t>
      </w:r>
      <w:r>
        <w:t xml:space="preserve"> для каждого человека, и никто не избежит его! Оставим надежду избежать суда! Для праведника суд идет каждый день. Привыкание к свету идет каждый день, и когда наступает момент перехода (смерти нет - есть переход, сбрасывание старой своей "храмины", сбрасывания мотыльком кокона) в невидимый духовный мир, чтобы испытание светом Христовым не было страшным. И тогда для нас этот суд не страшный - это Суждение не страшное, это видение не страшное, эта Благодать нестрашная, а приятная. Для праведника при переходе испытание светом не страшное, а благое, потому что он приучил свои духовные глаза к Божественному свету, и стремился к нему как подобное стремится к подобному. Не так грешник - он напоминает дух (грешник в понимании не абсолютной чистоты и безгрешности, а в понимании человека, который идет путем греха. Грешник от праведника отличается направлением пути. Путь из Иерихона в Иерусалим - это дорога праведника, человека, который ищет правду и идет путем этой правды. Оступается, падает, потому что все грешны, у всех есть закон плоти. Но семь раз праведник упадет, и Господь его поднимет. Семь - это число полноты; и Господь говорил апостолу Петру, сколько раз прощать брату: "Не говорю тебе: "до семи", но до семижды семидесяти раз", то есть постоянно. Если Он так учит Петра, вы думаете Он Сам не исполняет этот закон? Исполняет! Он прощает, Он желает прощать, Он ждет нас, пока мы обратимся. Праведник - тот, кто идет, падает, поднимается, кается и в прощении идет дальше; возрастает и спешит с терпеливостью к борьбе, что впереди, забывая о том, что позади, оставляя эти "перепиленные дрова"; делая, безусловно, выводы и очищаясь. А грешник - это тот, кто идет в обратном направлении во тьму; тот человек, который всю жизнь прожил в темнице. А когда разрушилась эта темница - то солнце больно ударяет его по глазах, и хочется опять спрятаться во тьму, в ад. </w:t>
      </w:r>
      <w:r>
        <w:rPr>
          <w:b/>
          <w:bCs w:val="0"/>
        </w:rPr>
        <w:t>Подобное к подобному - вот как попадает душа в ад!</w:t>
      </w:r>
      <w:r>
        <w:t xml:space="preserve"> И никто там вилами его в котел не запихивает, сам полезет как тот жук, прячась от солнца. </w:t>
      </w:r>
      <w:r>
        <w:br/>
      </w:r>
      <w:r>
        <w:br/>
        <w:t xml:space="preserve">Рождение в мир невидимый - выход "ребенка" (то есть души) с "утробы матери", с тела… Выход бабочки из кокона и есть новая жизнь, и есть оживление, и есть воскресение. </w:t>
      </w:r>
      <w:r>
        <w:rPr>
          <w:b/>
          <w:bCs w:val="0"/>
        </w:rPr>
        <w:t>Смерти нет! Есть воскресение!</w:t>
      </w:r>
      <w:r>
        <w:t xml:space="preserve"> Воскресение - это новая жизнь, это жизнь вне физического тела, жизнь в новом теле, хотя на самом деле все новое это хорошо забытое старое. Ведь тело души, оболочка души, за Феофаном Затворником тело тонкое, эфирное, </w:t>
      </w:r>
      <w:r>
        <w:rPr>
          <w:b/>
          <w:bCs w:val="0"/>
        </w:rPr>
        <w:t>формируется внутри физического тела!</w:t>
      </w:r>
      <w:r>
        <w:t xml:space="preserve"> И душа, то </w:t>
      </w:r>
      <w:r>
        <w:lastRenderedPageBreak/>
        <w:t xml:space="preserve">есть дух с душой, дух в одежде души - в теле - выходит из биологического тела уже в полном, новом, ангельском виде! </w:t>
      </w:r>
      <w:r>
        <w:rPr>
          <w:b/>
          <w:bCs w:val="0"/>
        </w:rPr>
        <w:t>Переход в эту новую жизнь и называется буквально воскресением!</w:t>
      </w:r>
      <w:r>
        <w:t xml:space="preserve"> А воскресение это двойное: для одних - это воскресение жизни; для других - это воскресение осуждения. Для тех, кто привык жить в свете Христовом, который просвечивает всех, кто желает открывать глаза и видеть его, это воскресение жизни. А для тех, кто привык к тьме бездуховности, к гордыне, это воскресение суда. </w:t>
      </w:r>
      <w:r>
        <w:rPr>
          <w:b/>
          <w:bCs w:val="0"/>
        </w:rPr>
        <w:t>И невозможность выдержать этот свет и есть невозможностью оправдаться на Суде.</w:t>
      </w:r>
      <w:r>
        <w:t xml:space="preserve"> И вот наше задание: пребывая здесь, увидеть этот свет (а, истолковывая Священное Писание по духу, мы смотрим на Свет). И согласитесь, не так легко к этому Свету привыкнуть сразу, и хочется спрятаться во тьму буквы, к обычным вещам. А по свету Слова дается Свет веры, потому что вера - свершение Слова; а по вере дается и Благодать. Слово - Вера - Благодать. И наше задание не только слышать Слово и здесь исследовать Священное Писание по духу, понимая для себя, но этот светильник зажечь для всех окружающих, с которыми мы общаемся! Господь говорит: "И, зажегши свечу, не ставят её под сосудом, но на подсвечник, и светит всем в доме". Аминь.</w:t>
      </w:r>
    </w:p>
    <w:p w:rsidR="008D3494" w:rsidRDefault="008D3494" w:rsidP="008D3494"/>
    <w:p w:rsidR="008D3494" w:rsidRDefault="008D3494" w:rsidP="008D3494"/>
    <w:p w:rsidR="008D3494" w:rsidRDefault="008D3494" w:rsidP="008D3494">
      <w:pPr>
        <w:rPr>
          <w:b/>
          <w:sz w:val="40"/>
          <w:szCs w:val="40"/>
          <w:u w:val="single"/>
          <w:lang w:val="uk-UA"/>
        </w:rPr>
      </w:pPr>
      <w:r w:rsidRPr="00A8738B">
        <w:rPr>
          <w:b/>
          <w:sz w:val="40"/>
          <w:szCs w:val="40"/>
          <w:u w:val="single"/>
          <w:lang w:val="uk-UA"/>
        </w:rPr>
        <w:t xml:space="preserve">Лекция № </w:t>
      </w:r>
      <w:r>
        <w:rPr>
          <w:b/>
          <w:sz w:val="40"/>
          <w:szCs w:val="40"/>
          <w:u w:val="single"/>
          <w:lang w:val="uk-UA"/>
        </w:rPr>
        <w:t>22</w:t>
      </w:r>
    </w:p>
    <w:p w:rsidR="008D3494" w:rsidRDefault="008D3494" w:rsidP="008D3494">
      <w:pPr>
        <w:rPr>
          <w:b/>
          <w:sz w:val="40"/>
          <w:szCs w:val="40"/>
          <w:u w:val="single"/>
          <w:lang w:val="uk-UA"/>
        </w:rPr>
      </w:pPr>
    </w:p>
    <w:p w:rsidR="008D3494" w:rsidRDefault="004B40D9" w:rsidP="004B40D9">
      <w:r>
        <w:t xml:space="preserve">Тема о воскресении и мире ангельском была небольшим отступлением от исследования Евангелия от Матфея. Продолжим исследование с пятой главы. Мы коснулись мистической стороны, закрытой человеческому глазу - жизни души за гробом. Сегодня брат Виктор говорил на эту тему. Я только хочу добавить несколько слов, потому что в его выступлении также присутствовали некоторые элементы ортодоксального учения, так называемые басни. Это о них говорил апостол Павел в послании к Тимофею: "Ибо будет время…И от истины отвратят слух и обратятся к басням". </w:t>
      </w:r>
      <w:r>
        <w:br/>
      </w:r>
      <w:r>
        <w:br/>
        <w:t xml:space="preserve">Как же раскрывает нам Библия вопрос о бессмертии Адама? Когда мы читаем Священное Писание, то узнаем, что Адам был создан бессмертным. Значит ли это, что тело его было бессмертным? Какой же ответ на этот вопрос дает нам Библия? Читаем - "Плоть и кровь Царства Божьего не унаследуют..." Физическое (биологическое) тело, которое создано с элементов земли, является белковым, а белок разлагается сколько бы энергии в него не вливали. Иначе обстоит дело с телом физическим человека, который живет в гармонии с Богом. Такая плоть освящается и телесно. Об это мы читаем в книге пророка Исаия (65.20), о возобновлении райского состояния человека, об Едеме духовном: "Там не будет более, малолетнего и старца, который не достигал бы полноты дней своих, ибо столетний будет умирать юношей". Безусловно, здесь речь идет и о болезнях, и о тщедушии плоти. Они уступят место укреплению здоровья и силе, но все же физическое тело было и будет иметь конец, ибо нет смысла бабочке носить за собой кокон, который выполнил свою функцию; "ибо прах ты, и в прах возвратишься"..(Быт.3.19). Когда мы читаем о бессмертии Адама и о том, что Адам ел плоды с дерева жизни, то это не значит, что Адам питался плодами какого-то фруктового дерева, или плодами какого-то заколдованного дерева. Говорится здесь о дереве духовном, о Законе Божьем, Слове Божьем, законе мироздания. Это </w:t>
      </w:r>
      <w:r>
        <w:rPr>
          <w:b/>
          <w:bCs w:val="0"/>
        </w:rPr>
        <w:t>дерево духовное - есть Богопознание, а это путь в Царство Небесное</w:t>
      </w:r>
      <w:r>
        <w:t xml:space="preserve">. Царство же Небесное внутри нас и Едем внутри нас, так учит Священное Писание. И дерево духовное тоже в нас. И это древо имеет корни, ствол, ветви. Что же есть корень духовный в человеке? Это сердце наше. Господь говорит о сердце в послании апостола Павла к Римлянам (11.16) так: "если корень свят то и ветви"…Потому то и сердце наше мы должны освящать, а оно освящается смирением и любовью. Этот корень должен освящаться погружением в воду премудрости Господней, учения Божьего. Что есть ствол? Это духовное возрастание в надежде, это праведность, которую надо искать, найти ее в Христе Иисусе и идти этой дорогой правды, которая ведет в жизнь вечную. Что есть ветви? Это разносторонность нашего естества, разносторонность направлений человеческой жизнедеятельности, человеческого бытия. Все сферы нашей жизни должны быть освящены, на них должны быть зеленые листочки исповедания веры нашей. Об этих листьях Библия говорит: "А листва деревьев на оздоровление народов", и "верой спасетесь". Верой мы исцеляемся, верой оздоровляемся. И плоды дерева духовного - это плоды Духа Святого: </w:t>
      </w:r>
      <w:r>
        <w:rPr>
          <w:b/>
          <w:bCs w:val="0"/>
        </w:rPr>
        <w:t xml:space="preserve">"мир и радость в Духе </w:t>
      </w:r>
      <w:r>
        <w:rPr>
          <w:b/>
          <w:bCs w:val="0"/>
        </w:rPr>
        <w:lastRenderedPageBreak/>
        <w:t>Святом"</w:t>
      </w:r>
      <w:r>
        <w:t xml:space="preserve">. Эти плоды дают нам жизнь вечную. Вкушая их, мы не умираем духовно, не умираем "второй смертью", которая является окончательной смертью. Именно об этом сказал Господь Адаму, когда говорил: "От всякого дерева в саду ты будешь есть, а от дерева познания добра и зла, не ешь от него, ибо в день, в который ты вкусишь от него, смертию умрешь", - т.е. с духовного дерева познания добра через зло. Речь идет не о том, что человек съест отравленный фрукт и умрет. Давайте отбросим эти сказки. Пора взрослеть, нам время есть твердую еду, а это есть духовная пища. Святой старец, преподобный Серафим Саровский, когда говорит о сотворении Адама, обращает внимание, что через охлаждение веры нашей, мы так отошли от Христа, что Слово Божие понимаем не так как должно. Например, преподобный Серафим говорит о том, что некоторые считают, будто Адам был создан из праха земного, как бы вылеплен из глины, мертвым. И когда Господь вдохнул через ноздри ему жизнь - он ожил. Неправильное это толкование! Нет, он был создан, как и все животные существа, имеющие дух, душу и тело в полноте. А дух жизни, который вдохнул Господь, - это есть благодать Святого Духа! </w:t>
      </w:r>
      <w:r>
        <w:br/>
      </w:r>
      <w:r>
        <w:br/>
        <w:t xml:space="preserve">О том же самом говорит Макарий Египетский, когда речь идет о сотворении человека. Господь за Образом Своим создал душу. Не тело физическое (потому что, Господь не сотворенный), но душу. Когда читаем в Священном Писание: "И сотворил Бог человека, по образу Своему, по образу Божию сотворил его, мужчину и женщину сотворил их", подумаем, разве Бог имеет пол? Отбросим эти басни, мы не должны ими помрачать свой ум. </w:t>
      </w:r>
      <w:r>
        <w:br/>
      </w:r>
      <w:r>
        <w:br/>
        <w:t xml:space="preserve">Когда мы говорим о первых людях, которых символизирует Адам, мы уже с вами различаем Адама вечернего и Адама утреннего. Вечерний - это Homo sapiens, человек мыслящий, который поднялся на высоту духовную, поднялся на высоту мистического опыта, на высоту Богосозерцания и Богопознания и стал Ноmо spiritualis, человеком духовным, Адамом утренним. Богопознание - это и есть дерево жизни, "Жизнь вечная, это чтобы познать Тебя единого истинного Бога..." А плоды с дерева этого - милосердие и Богопознание. </w:t>
      </w:r>
      <w:r>
        <w:br/>
      </w:r>
      <w:r>
        <w:br/>
        <w:t xml:space="preserve">Теперь рассмотрим вопрос о суде окончательном. Отмечу снова, давайте, отбросим басню о том, что души человеческие будут воплощаться в мертвые, погребенные тела. И будут воскресать буквально, то есть с буквальных гробов будут подниматься покойники, отряхивая пыль с полуистлевших костюмов. Давайте не будем интерпретировать фильмы ужасов у нас, на библейских курсах. "Плоть и кровь Царства Божьего не унаследуют"! Смерти нет, а есть только переход. Тот "кокон бабочки" отпал, и закопан, там ему и место. После смерти физического тела, человек сразу воскресает. Воскресение наступает сразу после смерти! И когда мы говорим об окончательном и частном суде, это нужно понимать реально. Когда человек умирает физически, для него наступает частный суд, "суд же состоит в том, что Свет пришел в мир". Душа человека поднимается к Свету, - ангелы Господние, духи служебные, поднимают ее к этому Свету. И человек, за законом подобия или соединяется с этим Светом Христовым, или прячется от Него потому, что Он не является ему родным; а родственна ему темнота духовная, темнота злобы и ненависти. А что же скажем об окончательном суде? Человечество переходит в мир невидимый постепенно. Все новые и новые поколения, умирая физически, пополняют мир духовный. По научному это называется "ноосферою". А когда же окончательный суд? И что, до окончательного суда души будут лежать в гробах, только уже духовных? Там, в тех "затворах", о которых читаем в Священном Писании, понимая, что не могут шевельнуться или спят, как будто замороженные до тех пор, пока не настанет всеобщее размораживание? Не будем рассказывать басни. Не о том идет речь! Речь идет об окончательном суде над светским пониманием, светским образом жизни, над вселенским духом злобы (змием); зверем, - т.е. человеческой системой насилия, которая приняла силу и власть от сатаны; и лжепророками - теми, которые от правды отошли и услаждали уши человеческие. Придет этот момент обязательно, и возьмут власть святые Всевышнего, и будет царствовать Дух Святой в сердцах, и поклоняться будут Богу в духе и Истине, а Истина в одном слове - Возлюби! А дух - есть Дух Любви. Будет это обязательно: "как на Небе, так и на земле". Об это мы и молимся основной нашей христианской молитвой "Отче наш". Тогда на земле, в человеческом </w:t>
      </w:r>
      <w:r>
        <w:rPr>
          <w:b/>
          <w:bCs w:val="0"/>
        </w:rPr>
        <w:t>обществе не будет места насилию</w:t>
      </w:r>
      <w:r>
        <w:t xml:space="preserve">, все будет просветлено светом Христовой любви, светом Истины. И все будет судиться </w:t>
      </w:r>
      <w:r>
        <w:lastRenderedPageBreak/>
        <w:t xml:space="preserve">этим Светом, а те, кто не присоединятся к сообществу любви, к Церкви написанных на Небесах, - те будут гореть огнем страданий, продолжать гореть в том аду, который сегодня уже пылает в мире. Только сегодня этот ад называется морем, в котором бушует огонь геенский. Но настанет время, когда это море станет озером, а озеро не бесконечно и не безгранично, - это уже замкнутый круг. И озеро выгорает, и выгорит окончательно, пока не останется один дым - напоминание о прошлом. Эта память будет вечная, чтобы человечество не повторяло больше ошибок прошлого. Но это все будет значительно сложнее. Из Священного Писания мы знаем, что настанет время когда, сатана еще будет развязан на короткий срок, после тысячелетнего царства праведников с Христом. Еще раз фарисейская закваска попробует взять реванш в Церкви Божьей, в сердцах человеческих, но это будет на короткое время. И тогда будет окончательное уничтожение злобы. Вот это и будет суд всеобщий. И настанет время, когда все человечество обязательно возвратится в состояние Адама утреннего, для которого не существовало мира невидимого, но Бог был видимый. Для него не будет опыта тайного, мистического, закрытого, (ибо опыт мистический только тогда, когда его не видишь), но будет все открыто, и будет прямое общение с Богом. Тогда человек будет жить в Божественной реальности, в Царстве Небесном, в Новом Иерусалиме, который спустится с Неба духовного, (не из космоса, не с другой галактики, не с созвездия Орион). И для нас этот опыт, который является сегодня мистическим, будет открыт. Мы будем видеть духов, и сами будем духами. Мы будем выполнять свою миссию обожествления, без противостояния Богу, без противления Богу, без сатаны, ибо же сатана обозначает - "супротивник". </w:t>
      </w:r>
      <w:r>
        <w:br/>
      </w:r>
      <w:r>
        <w:br/>
        <w:t xml:space="preserve">Почему спасительной является только вера, исполненная любви? Почему сокровищем является жизнь </w:t>
      </w:r>
      <w:r>
        <w:rPr>
          <w:b/>
          <w:bCs w:val="0"/>
        </w:rPr>
        <w:t>Христа ради</w:t>
      </w:r>
      <w:r>
        <w:t xml:space="preserve">? Потому что тот, кто живет морально, за Законом Божьим, согласно Божественному началу, ради самого этого Божественного начала, </w:t>
      </w:r>
      <w:r>
        <w:rPr>
          <w:b/>
          <w:bCs w:val="0"/>
        </w:rPr>
        <w:t>Христа ради</w:t>
      </w:r>
      <w:r>
        <w:t xml:space="preserve"> (ибо Христос есть воплощение любви), - тот духовный. Кто же ведет моральную жизнь для отвода глаз (нет надзирателя - то можно и своровать, не видят люди - не сделаю и милости тайно) - тот поступает лицемерно, как фарисей, он ведется плотью, а значит тот - телесный. "Потому что плотские помышления суть вражда против Бога; ибо закону Божию не покоряются, да и не могут". Страшно оказаться в руках Бога Живого, - говорит апостол. Мы с вами рассмотрели два случая благодеяния - Христа ради, и себя ради. Первое спасает, второе губит. Вот путь спасения. Слово - воплощение Слова - Благодать, и нет другого пути. Пока мы не будем иметь веру, исполненную любви, Христа ради, а не для отвода глаз, мы не войдем в спасение, мы ни одного сокровища не отложим себе на Небесах. Помните об этом! Ибо можно всю жизнь прожить, ведя морально лишь для отвода глаз: делать милосердие, посещать церковь, изучать слово Божье, воспитывать детей на моральных принципах: не убивать, не воровать, не прелюбодействовать, и попасть в ад, после отхода с этого физического мира. И только по одной причине: потому что не найдется сокровище на Небе, </w:t>
      </w:r>
      <w:r>
        <w:rPr>
          <w:b/>
          <w:bCs w:val="0"/>
        </w:rPr>
        <w:t>ибо ничего не делали Христа ради</w:t>
      </w:r>
      <w:r>
        <w:t xml:space="preserve">, а все делали для отвода глаз. Все делали, любя себя и мир, а не Бога и ближнего. Истинным, нетленным сокровищем являются только плоды милосердия и Богопознания, только когда мы совершаем дела милосердия так, чтобы никто не знал, а знал один Господь. И не надо об этом рассказывать никому, как и говорил Господь, чтобы правая рука не знала, что делает левая, - вот только тогда мы скопим сокровище на Небе. И каждый из нас имеет этот опыт. Вспомните, как приятно сделать доброе дело и никому не сказать, и ощущать, что я имею сокровище на Небе, и чувствуешь в сердце умиление, что сделал что-то Христа ради, ради любви, ради самой Истины. Только тогда, когда мы так живем, когда мы живем во имя любви, во имя Господнее, мы имеем благословение Господнее: "Благословен грядущий во имя Господне!"... Идти - это жить. Благословен, кто живет во имя Господнее! Кто признает Божественное начало, т.е. любовь, и ведётся ею в своей жизни. Таков-то и является членом церкви Божьей, независимо от своего вероисповедания номинального. </w:t>
      </w:r>
      <w:r>
        <w:br/>
      </w:r>
      <w:r>
        <w:br/>
        <w:t xml:space="preserve">После смерти физического тела, человек становится ангелом не сразу, (речь идет о праведнике). Он сначала является духом в тонком, эфирном теле души. Но, попав в Небо, в сообщество ангельское, он быстро воспринимает всю мудрость ангельскую, и таким образом сам становится ангелом - вестником этой мудрости. Понимание и мудрость образуют ангела. А к этому моменту дух находится в состоянии постижения мудрости. Длительность этого момента зависит от уровня, на </w:t>
      </w:r>
      <w:r>
        <w:lastRenderedPageBreak/>
        <w:t xml:space="preserve">котором произошел переход души, от уровня праведности. Поэтому, спешите, бежим с терпением к борьбе, которая впереди, забывая о том, что позади. Быстрее растите в праведности, пусть дерево жизни поднимает ветви к небу, пусть распускаются зеленые почки веры в наших сердцах - веры, которая исполнена любви, веры Христа ради. И пусть быстрее появляются плоды веры - мир, покой и радость духовная в нашей жизни, ибо они дают нам жизнь вечную. Аминь. </w:t>
      </w:r>
      <w:r>
        <w:br/>
      </w:r>
      <w:r>
        <w:br/>
        <w:t xml:space="preserve">Сегодня мы заканчиваем труд над моим дневником. Я его снова закрываю и не знаю, когда я его открою для вас... </w:t>
      </w:r>
      <w:r>
        <w:br/>
      </w:r>
      <w:r>
        <w:br/>
        <w:t xml:space="preserve">А сейчас мы возвращаемся к изучению Евангелия от Матфея. Начнем с того момента, где мы прервали исследование. Мы закончили четвертую главу. Продолжим, пятая глава, с первого стиха: </w:t>
      </w:r>
      <w:r>
        <w:rPr>
          <w:b/>
          <w:bCs w:val="0"/>
        </w:rPr>
        <w:t xml:space="preserve">"Увидев народ, Он взошел на гору; и, когда сел, приступили к Нему ученики Его. И Он, отверзши уста Свои, учил их, говоря: </w:t>
      </w:r>
      <w:r>
        <w:rPr>
          <w:b/>
          <w:bCs w:val="0"/>
        </w:rPr>
        <w:br/>
      </w:r>
      <w:r>
        <w:rPr>
          <w:b/>
          <w:bCs w:val="0"/>
        </w:rPr>
        <w:br/>
        <w:t xml:space="preserve">"Блаженны нищие духом, ибо их есть Царство Небесное. </w:t>
      </w:r>
      <w:r>
        <w:rPr>
          <w:b/>
          <w:bCs w:val="0"/>
        </w:rPr>
        <w:br/>
      </w:r>
      <w:r>
        <w:rPr>
          <w:b/>
          <w:bCs w:val="0"/>
        </w:rPr>
        <w:br/>
        <w:t xml:space="preserve">Блаженны плачущие, ибо они утешатся. </w:t>
      </w:r>
      <w:r>
        <w:rPr>
          <w:b/>
          <w:bCs w:val="0"/>
        </w:rPr>
        <w:br/>
      </w:r>
      <w:r>
        <w:rPr>
          <w:b/>
          <w:bCs w:val="0"/>
        </w:rPr>
        <w:br/>
        <w:t xml:space="preserve">Блаженны кроткие, ибо они наследуют землю. </w:t>
      </w:r>
      <w:r>
        <w:rPr>
          <w:b/>
          <w:bCs w:val="0"/>
        </w:rPr>
        <w:br/>
      </w:r>
      <w:r>
        <w:rPr>
          <w:b/>
          <w:bCs w:val="0"/>
        </w:rPr>
        <w:br/>
        <w:t xml:space="preserve">Блаженны алчущие и жаждущие правды, ибо они насытятся. </w:t>
      </w:r>
      <w:r>
        <w:rPr>
          <w:b/>
          <w:bCs w:val="0"/>
        </w:rPr>
        <w:br/>
      </w:r>
      <w:r>
        <w:rPr>
          <w:b/>
          <w:bCs w:val="0"/>
        </w:rPr>
        <w:br/>
        <w:t xml:space="preserve">Блаженны милостивые, ибо они помилованы будут. </w:t>
      </w:r>
      <w:r>
        <w:rPr>
          <w:b/>
          <w:bCs w:val="0"/>
        </w:rPr>
        <w:br/>
      </w:r>
      <w:r>
        <w:rPr>
          <w:b/>
          <w:bCs w:val="0"/>
        </w:rPr>
        <w:br/>
        <w:t xml:space="preserve">Блаженны чистые сердцем, ибо они Бога узрят. </w:t>
      </w:r>
      <w:r>
        <w:rPr>
          <w:b/>
          <w:bCs w:val="0"/>
        </w:rPr>
        <w:br/>
      </w:r>
      <w:r>
        <w:rPr>
          <w:b/>
          <w:bCs w:val="0"/>
        </w:rPr>
        <w:br/>
        <w:t xml:space="preserve">Блаженны миротворцы, ибо они будут наречены сынами Божиими. </w:t>
      </w:r>
      <w:r>
        <w:rPr>
          <w:b/>
          <w:bCs w:val="0"/>
        </w:rPr>
        <w:br/>
      </w:r>
      <w:r>
        <w:rPr>
          <w:b/>
          <w:bCs w:val="0"/>
        </w:rPr>
        <w:br/>
        <w:t xml:space="preserve">Блаженны изгнанные за правду, ибо их есть Царство Небесное. </w:t>
      </w:r>
      <w:r>
        <w:rPr>
          <w:b/>
          <w:bCs w:val="0"/>
        </w:rPr>
        <w:br/>
      </w:r>
      <w:r>
        <w:rPr>
          <w:b/>
          <w:bCs w:val="0"/>
        </w:rPr>
        <w:br/>
        <w:t>Блаженны вы, когда будут поносить вас и гнать и всячески несправедливо злословить за Меня. Радуйтесь и веселитесь, ибо велика ваша награда на небесах: так гнали пророков, бывших прежде вас".</w:t>
      </w:r>
      <w:r>
        <w:t xml:space="preserve"> </w:t>
      </w:r>
      <w:r>
        <w:br/>
      </w:r>
      <w:r>
        <w:br/>
        <w:t>Я умышленно не прочитал "</w:t>
      </w:r>
      <w:r>
        <w:rPr>
          <w:i/>
          <w:iCs/>
        </w:rPr>
        <w:t>и</w:t>
      </w:r>
      <w:r>
        <w:t xml:space="preserve"> пророков...", ибо оно прибавлено переводчиком, якобы для лучшего понимания содержания. </w:t>
      </w:r>
      <w:r>
        <w:br/>
      </w:r>
      <w:r>
        <w:br/>
      </w:r>
      <w:r>
        <w:rPr>
          <w:b/>
          <w:bCs w:val="0"/>
        </w:rPr>
        <w:t>"И увидя народ, Он взошел на гору…"</w:t>
      </w:r>
      <w:r>
        <w:t xml:space="preserve"> На какую гору взошел Господь? Это Нагорная проповедь, и речь здесь о высотах духа. </w:t>
      </w:r>
      <w:r>
        <w:rPr>
          <w:b/>
          <w:bCs w:val="0"/>
        </w:rPr>
        <w:t>На эту</w:t>
      </w:r>
      <w:r>
        <w:t xml:space="preserve"> гору поднялся Господь. Только с этой горы, </w:t>
      </w:r>
      <w:r>
        <w:rPr>
          <w:b/>
          <w:bCs w:val="0"/>
        </w:rPr>
        <w:t>с этой</w:t>
      </w:r>
      <w:r>
        <w:t xml:space="preserve"> высоты, с высоты понимания, ведения можно учить. Мы тоже, имеем право учить только с этой высоты, ибо Он - Христос, а мы - христиане. Это нам Он говорил: "Итак, идите, научите все народы, крестя их во имя Отца, и Сына, и Святого Духа, уча их соблюдать всё, что Я повелел вам". Он учил свыше, и мы должны учить с горы. Но что это, гора? - эта кафедра? Нет! Гора - это высота ведения, видения мудрости, видения света Христового, видения света истины, света благодати. Что можно говорить о вкусе меда, не вкусив его? - говорит Макарий Египетский. Да, я могу знать теоретически, что мед сладкий, и рассказывать какой он сладкий, но если я его не ел, то закончится тем, о чем говорит Господь о фарисеях: "Всё, что они велят вам соблюдать, соблюдайте и делайте; по делам же их не поступайте". Мы говорим о том, что видели, - говорит Господь. А для того, чтобы увидеть, нужно подняться духовно. А как подняться на гору благодати, гору видения? </w:t>
      </w:r>
      <w:r>
        <w:rPr>
          <w:b/>
          <w:bCs w:val="0"/>
        </w:rPr>
        <w:t>Как подняться на высоты Духа? Где лестница? Эта лестница - смирения, ибо только смирение</w:t>
      </w:r>
      <w:r>
        <w:t xml:space="preserve"> поднимает на высоту благодати, как сказано: "Господь противится гордым, а смиренным дает благодать". Кажется необычным, что для того, чтобы подняться, нужно опуститься. "Кто душу свою хочет спасти, тот погубит ее". Для того, чтобы подняться, нужно опуститься в долину покаяния, опуститься в долину </w:t>
      </w:r>
      <w:r>
        <w:lastRenderedPageBreak/>
        <w:t xml:space="preserve">суда (долину Иосафатову) над собой, частного суда духовного, который проходит над праведником уже в этой жизни, потому что Иосафат значит - "суд Божий". И все должны прийти в долину Иосафатову. Не буквальную, как толкуют буквалисты, что вот в конце света все народы придут в долину Иосафатову, и бронируют там уже места, чтобы видеть, как будут туда сходиться. Эта долина в наших сердцах, - это долина покаяния, долина смирения, долина суда Господнего. Тогда свет Господний просветит нас и выявит все наше несовершенство, тщедушие, всю нашу нечистоту. Но это случается только тогда, когда мы позволяем Богу просветить нас, когда мы приходим к этому свету, когда мы молимся: "Покаяния двери открой мне жизнеподателю, Христе...". Потому что покаяние не от нас, и его не будет, пока мы Богу не позволим дать нам это покаяние, открыть нам эти двери. </w:t>
      </w:r>
      <w:r>
        <w:br/>
      </w:r>
      <w:r>
        <w:br/>
      </w:r>
      <w:r>
        <w:rPr>
          <w:b/>
          <w:bCs w:val="0"/>
        </w:rPr>
        <w:t>"Увидев народ, Он взошел на гору; и, когда сел, приступили к Нему ученики Его..."</w:t>
      </w:r>
      <w:r>
        <w:t xml:space="preserve"> Уясним себе, что в Библии каждое слово имеет смысл. Учитесь читать Священное Писание не через слово, а каждое слово, разжевывая. Потому что мы должны быть чистыми Господними созданиями, и не просто иметь "раздвоенные копыта", т.е. иметь веру, различать духовное от материального. Мы должны иметь такую веру, когда "не хлебом одним будет жить человек, но всяким словом, исходящим из уст Божиих". И это Слово необходимо уметь разжевать и выплюнуть скорлупу буквы, потребив зерно духа. Потому что слово - это есть орешек, и неразумный тот человек, который ест его со скорлупой. Во-первых, рано или поздно может сломать зубы; во-вторых, - испортит себе желудок. Так же и в духовном плане, когда сломаешь зубы, не сможешь разжевать, потеряешь видение и потеряешь вкус к истинному Слову. Вот тогда человек и портит себе жизнь (живот на библейском языке есть жизнь). </w:t>
      </w:r>
      <w:r>
        <w:br/>
      </w:r>
      <w:r>
        <w:br/>
      </w:r>
      <w:r>
        <w:rPr>
          <w:b/>
          <w:bCs w:val="0"/>
        </w:rPr>
        <w:t>"…и, когда сел</w:t>
      </w:r>
      <w:r>
        <w:t xml:space="preserve"> (т.е., утвердился на этой высоте), </w:t>
      </w:r>
      <w:r>
        <w:rPr>
          <w:b/>
          <w:bCs w:val="0"/>
        </w:rPr>
        <w:t>приступили к Нему ученики Его. И Он отверзши уста Свои</w:t>
      </w:r>
      <w:r>
        <w:t xml:space="preserve"> ("Ибо уста священника должны хранить ведение, и закона ищут от уст его, потому что он вестник Господа Саваофа", - так говорит Господь. Он Первосвященник. Христос - это великий Иерей. Он открывает уста и дает нам знание, ибо мы ученики Его. Вот здесь, на библейских курсах, открываются уста Господние), </w:t>
      </w:r>
      <w:r>
        <w:rPr>
          <w:b/>
          <w:bCs w:val="0"/>
        </w:rPr>
        <w:t>учил их, говоря: Блаженны нищие духом, ибо их есть Царство Небесное".</w:t>
      </w:r>
      <w:r>
        <w:t xml:space="preserve"> </w:t>
      </w:r>
      <w:r>
        <w:br/>
      </w:r>
      <w:r>
        <w:br/>
        <w:t xml:space="preserve">О ком речь идет, и что это за "нищие духом"? Возможно это юродивые? Говорят, вот он нищий человек, у него слюна катится, вот он - блаженный. Так по букве трактуют. Не о том идет речь! Эти нищие со знаком минус или со знаком плюс? Ибо если бы со знаком минус, - то таких "блаженных" полно в областной психиатрической больнице. Нет, не об этих нищих говорит Господь. И не к такой нищете призывает Он нас! Речь здесь идет о нищих со знаком плюс! На древнееврейском языке это звучит, как "анве", "анавим" - бедные, бедняки. Впервые мы встречаем это слово в книге пророка Исаии. Бедняки Господние - это те, которым постоянно мало духовных благ, которые не останавливаются на путях своих. Это те, которые чем больше получают, тем более жаждут, и они все время бедные в отличие от "богатых". О таких богатых говорится в Откровении святого Иоанна Богослова, в третьей главе: </w:t>
      </w:r>
      <w:r>
        <w:br/>
      </w:r>
      <w:r>
        <w:br/>
      </w:r>
      <w:r>
        <w:rPr>
          <w:b/>
          <w:bCs w:val="0"/>
        </w:rPr>
        <w:t>"И Ангелу Лаодикийской Церкви напиши… ибо ты говоришь: "я богат, разбогател, и ни в чем не имею нужды"; а не знаешь, что ты несчастен, и жалок, и нищ, и слеп, и наг"</w:t>
      </w:r>
      <w:r>
        <w:t xml:space="preserve">. В данном случае нищ - со знаком минус в устах Господних. Потому что, это признак фарисейства говорить: я богатый. Это - фарисейство, рассказывать: я имею знание, я знаю Слово, я есть праведный, я умею жить. "Я" - это последняя буква в алфавите. Когда кто-то начинает говорить: я богатый и мне уже ничего не нужно (в духовном плане) - это признак фарисейства. Это нищета в глазах Господних. А вот, когда человек говорит: я нищий, и чем больше знает - тем более понимает, что мало знает, что ничего не знает, - это есть признак богатства духовного перед Господом. Эта "нищета" является на самом деле богатством. Блаженны нищие, блаженны те, которые умаляют себя, которые видят себя малыми, как Павел, на самом деле, будучи большими светильниками. Их поставил Господь на подсвечник, чтобы светили всем в доме. Блаженные те, которые снизошли к покаянию, к смирению, на самом деле поднявшись на гору Благодати. Ибо не может укрыться город, который стоит на </w:t>
      </w:r>
      <w:r>
        <w:lastRenderedPageBreak/>
        <w:t xml:space="preserve">вершине горы. Блаженны эти убогие, которые на самом деле являются богатыми, потому что нищета эта является признаком богатства. </w:t>
      </w:r>
      <w:r>
        <w:br/>
      </w:r>
      <w:r>
        <w:br/>
      </w:r>
      <w:r>
        <w:rPr>
          <w:b/>
          <w:bCs w:val="0"/>
        </w:rPr>
        <w:t>"Блаженны плачущие</w:t>
      </w:r>
      <w:r>
        <w:t xml:space="preserve"> (те которые в постоянной печали от своего несовершенства. "Но в членах моих вижу иной закон, противоборствующий закону ума моего... И не то делаю, что хочу, а что ненавижу, то я делаю"), </w:t>
      </w:r>
      <w:r>
        <w:rPr>
          <w:b/>
          <w:bCs w:val="0"/>
        </w:rPr>
        <w:t>ибо они утешатся. Блаженны кроткие</w:t>
      </w:r>
      <w:r>
        <w:t xml:space="preserve"> (кроткие, тихие, не "крутые" как сегодня модно высказываться), </w:t>
      </w:r>
      <w:r>
        <w:rPr>
          <w:b/>
          <w:bCs w:val="0"/>
        </w:rPr>
        <w:t>ибо они наследуют землю. Блаженны алчущие и жаждущие правды, ибо они насытятся".</w:t>
      </w:r>
      <w:r>
        <w:t xml:space="preserve"> </w:t>
      </w:r>
      <w:r>
        <w:br/>
      </w:r>
      <w:r>
        <w:br/>
        <w:t xml:space="preserve">Я сегодня принес с собой первый том "Добротолюбия". Это - пятитомник, и он является на самом деле концентрированным собранием практической мудрости восточной Церкви, и не только восточной. Но, в основном, все-таки восточной традиции, той, которую мы называем православной. Это опыт Церкви в течение всего ее периода, начиная от Антония Великого. Это, собственно, то, что можно было бы назвать Преданием православной Церкви. Часто ищут те Предания. Вот одно из них - "Добротолюбие". Священное Писание и Священное Предание - это два источника, которые питают Церковь. Священное Писание - это Солнце. Священные Предания - это Луна. Мы ищем эти Предания, потому что они рассеяны, как и свет Луны. В Добротолюбии сконцентрирована значительная часть света этой Луны. Я не говорю - все, но очень значительная часть. "Добротолюбие" содержит произведения отцов Церкви. И сейчас я хочу вам прочесть буквально два раздела с настановлений отца Церкви Макария Египетского, или Макария Великого, как он больше нам известен. Здесь раскрывается сущность убожества духовного. (Перевод Феофана Затворника): </w:t>
      </w:r>
      <w:r>
        <w:br/>
      </w:r>
      <w:r>
        <w:br/>
      </w:r>
      <w:r>
        <w:rPr>
          <w:b/>
          <w:bCs w:val="0"/>
        </w:rPr>
        <w:t>"Жаждая, всё больше Господа, такие</w:t>
      </w:r>
      <w:r>
        <w:t xml:space="preserve"> (праведники) </w:t>
      </w:r>
      <w:r>
        <w:rPr>
          <w:b/>
          <w:bCs w:val="0"/>
        </w:rPr>
        <w:t>чувствуют себя скудными, недостаточными во всём. От этого смирение есть укоренённое в них чувство, оно же условие всякого дальнейшего преуспевания. Как можно быть человеку нищим по духу, особенно, когда сам в себе чувствует, что он переменился, преуспел, дошёл до ведения и разумения какого прежде не имел? Пока человек не приобрел всего и не преуспел - он не нищий ещё духом, но высоко о себе думает. Когда же приходит сие разумение, преуспеяние, - тогда сама благодать учит его быть нищим по духу. И хотя он праведник, и Божий избранник, однако, стремится не почитать себя за что-либо, но признавать свою душу малоценною и уничижённою, будто ничего он не знает и не имеет, хотя и знает и имеет. И такая мысль делается как бы прирождённою и укоренённою в уме человеческом. Не видишь ли что праотец наш Авраам, будучи Божьим избранником, называл себя землёю и пеплом? И Давид, помазанный в царя, видел пред собою Бога, а что говорил? - "Азмъ есть червь, а не человек…". Посему желающие быть наследниками их не должны представлять, будто они что-то, а иметь сокрушенное сердце.</w:t>
      </w:r>
      <w:r>
        <w:t xml:space="preserve"> (Вот они, блаженные нищие духом). </w:t>
      </w:r>
      <w:r>
        <w:rPr>
          <w:b/>
          <w:bCs w:val="0"/>
        </w:rPr>
        <w:t>Принявший благодать почитает себя уничиженным паче всех грешников, и такой помысел насаждён в нём как естественный. И чем глубже он входит в познание Бога, тем больше почитает себя невеждой. Чем более учится, тем паче признаёт себя ничего не знающим. Сия же благодать происходит в душе, как нечто естественное</w:t>
      </w:r>
      <w:r>
        <w:t xml:space="preserve"> (Когда человек становится смиренным, - это есть первый признак благодати. Потому что Господь противится гордым, а смиренным дает благодать. Потому что, когда кто хочет быть первым, - пусть будет последним. Нет другого пути! Христос, наш Господь, будучи Богом, пришел сюда в подобии грешного тела, умалился к этому "червю", о котором говорит Давид, к праху земному. Он пришел, и принес Себя в жертву. Когда ученики говорили: пошли огонь на них, пусть поест он их, пусть миллионы ангелов сойдут сейчас и уничтожат тех, которые кричат: "Распни!". Господь сказал: Не ведаете вы, какого вы духа! Не ведаете, ибо только любовь, смирение, нищета духовная поднимает на высоту Благодати. И тогда человек смотрит на сильных мира сего, и плачет: "Господи прости им, ибо не ведают что делают! Ибо не вкушают того меда, что я вкушаю, ибо не знают того наслаждения, которое я знаю, и я уже ТАМ. А они еще с надутыми щеками гребут под себя добро свое, и, задумав месть врагам своим, теряют покой, теряют жизнь. А ведь каждая секунда жизни бесценна). </w:t>
      </w:r>
      <w:r>
        <w:rPr>
          <w:b/>
          <w:bCs w:val="0"/>
        </w:rPr>
        <w:t>Искусные пред Богом, признают себя весьма малыми</w:t>
      </w:r>
      <w:r>
        <w:t xml:space="preserve"> (между прочим, имя Павел обозначает "Малой". Здесь Макарий Великий раскрывает духовную символику этого имени) </w:t>
      </w:r>
      <w:r>
        <w:rPr>
          <w:b/>
          <w:bCs w:val="0"/>
        </w:rPr>
        <w:t xml:space="preserve">и крайне неблагоискусными. И для них стало естественным и приемлемым делом почитать себя </w:t>
      </w:r>
      <w:r>
        <w:rPr>
          <w:b/>
          <w:bCs w:val="0"/>
        </w:rPr>
        <w:lastRenderedPageBreak/>
        <w:t>малыми, и даже ничем.</w:t>
      </w:r>
      <w:r>
        <w:t xml:space="preserve"> (Апостол Павел говорит: я есть ничто). </w:t>
      </w:r>
      <w:r>
        <w:rPr>
          <w:b/>
          <w:bCs w:val="0"/>
        </w:rPr>
        <w:t>Ужели таковые не знают, что им дано чего не имели, и что приобрели нечто необычное для естества своего? Сказываю тебе, что не признают они себя благоискусными и преуспевшими, не знают что приобрели, чего не имели. Нисходящая на таковых благодать сама учит их, чтобы, преуспевая, не почитали своей души драгоценною, и естественно признавали себя ничего не стоящими. И будучи драгоценными перед Богом, не таковы они сами для себя. При своём преуспевании, ведении Бога, признают себя как бы ничего не знающими; и богатые пред Богом - сами для себя кажутся бедными. Если же увидишь, что кто-нибудь превозносится и надмевается тем, что он причастник благодати, то хотя бы и знамения творил он, и мёртвых воскрешал, но если не признает души своей бесчестною и уничиженною, и себя нищим по духу и мерзким, наполняется он злобою, и сам не знает того. Если и знамения творит он - не должно ему верить, потому что признак христианства: и тому, кто благоискусен пред Богом стараться таить сие от людей. И если имеет у себя все сокровища царя - скрывать их и говорить: "Не моё это сокровище! Другой положил у меня, а я нищий. Когда положивший захочет - возьмёт его у меня". Если же кто говорит: богат я, довольно с меня и того, что приорёл, больше не нужно</w:t>
      </w:r>
      <w:r>
        <w:t xml:space="preserve"> (вот оно: Я богат, разбогател и ни в чем не имею нужды... Лаодикия), </w:t>
      </w:r>
      <w:r>
        <w:rPr>
          <w:b/>
          <w:bCs w:val="0"/>
        </w:rPr>
        <w:t>то таковой не христианин, а сосуд прелести и дьявола. Ибо наслаждение Богом ненасытимо, и в какой мере вкушает и причащается кто его, - в такой делается более алчущим</w:t>
      </w:r>
      <w:r>
        <w:t xml:space="preserve"> (Блаженны алчущие и жаждущие правды...). </w:t>
      </w:r>
      <w:r>
        <w:rPr>
          <w:b/>
          <w:bCs w:val="0"/>
        </w:rPr>
        <w:t>Такие люди имеют горячность и неудержимую любовь к Богу. Чем более стараются они преуспевать и приобретать, - тем паче признают себя нищими, как во всём скудных и ничего, не приобретших. Они говорят: Недостоин я, чтобы это Солнце озаряло меня! Это признак христианства, это смирение</w:t>
      </w:r>
      <w:r>
        <w:t xml:space="preserve"> (когда я говорю: прости меня, недостойного... И удивляются: зачем же ты говоришь недостойный?! Как недостойный?! Ты же - человек!.. - Недостойный, ибо не по моим достоинствам, дал мне Господь. Но это не значит: Господи, не давай мне, ибо я не достойный... Нет! Господи, дай мне, хотя я и не достойный; и прости меня, недостойного, но дай мне эту благодать, ибо это для меня дыхание, это для меня жизнь!) </w:t>
      </w:r>
      <w:r>
        <w:rPr>
          <w:b/>
          <w:bCs w:val="0"/>
        </w:rPr>
        <w:t>Если кто не соблюдет смиренномудрия, то предается он сатане и обнажается от данной ему Божественной благодати.</w:t>
      </w:r>
      <w:r>
        <w:t xml:space="preserve"> (Отнимается благодать у гордого, как отнята она была у сатаны. Он был Люцифер - и упал. Потому и будьте бдительны, ибо нет безопасного места. Как говорит Иван Лествичник: Уж насколько Небеса являются безопасным местом, а сатана умудрился и оттуда упасть.. Не возноситесь, и помните всегда, что в Небо (духовно) можно подняться только по лестнице смирения. Вот эти ступени, по которых надо подниматься: в вере - добродетель, в добродетели - рассуждение, в рассуждении - воздержание, в воздержании - терпение, в терпении - благочестие, в благочестии - братолюбие, в братолюбии - любовь. И все они покоятся на основании </w:t>
      </w:r>
      <w:r>
        <w:rPr>
          <w:b/>
          <w:bCs w:val="0"/>
        </w:rPr>
        <w:t>смирения</w:t>
      </w:r>
      <w:r>
        <w:t xml:space="preserve">. Если забрать смирение - упадет каждая из этих ступенек. "Я Альфа и Омега, Начало и Конец", - говорит Господь, - а Я есть </w:t>
      </w:r>
      <w:r>
        <w:rPr>
          <w:b/>
          <w:bCs w:val="0"/>
        </w:rPr>
        <w:t>смирение</w:t>
      </w:r>
      <w:r>
        <w:t xml:space="preserve">. Господь говорит: "Научитесь от Меня, ибо Я кроток и смирен сердцем, и найдёте покой душам вашим". И найдете покой, мир, благодать… "Ибо Царствие Божие не пища и питие, но праведность и мир и радость во Святом Духе"). Если кто не соблюдет смиренномудрия, то предается он сатане и обнажается от данной ему Божественной благодати (вот, когда Адам и Ева стали "нагие"! Вот о какой "одежде", - одежде благодати, одежде праведности говорит нам Священное Писание! Вот о какой броне (смирение) идет речь, это она дает нам защиту благодати силы Духа Святого! Ибо благодать дается по смирению). </w:t>
      </w:r>
      <w:r>
        <w:rPr>
          <w:b/>
          <w:bCs w:val="0"/>
        </w:rPr>
        <w:t>И тогда обнаруживается его самомнение, потому что он наг и беден. Посему обогащающийся Божьей благодатью должен пребывать в смиренномудрии и сердечном сокрушении, почитать себя нищим и ничего не имеющим. Думать: что имею у себя - всё то чужое, другой мне дал, и когда захочет - возьмет у меня. Кто так смиряет себя перед Богом и людьми, тот может сохранить данную ему благодать. Как сказано: "смиряющийся вознесётся "</w:t>
      </w:r>
      <w:r>
        <w:t xml:space="preserve">. (Все, нет другого метода! Поднялся - все время бойся, чтобы от тебя не отнялась благодать! Не потому, что Господь одной рукой дает, а другой забирает, а потому что Господь дает только смиренным! Таким как Он! Поэтому мы и называемся христианами). </w:t>
      </w:r>
      <w:r>
        <w:rPr>
          <w:b/>
          <w:bCs w:val="0"/>
        </w:rPr>
        <w:t>Будучи Божьим избранником, да осуждает он самого себя. И будучи верным, - почитает себя недостойным. Такие души благоугождают Богу и животворятся Христу".</w:t>
      </w:r>
      <w:r>
        <w:t xml:space="preserve"> </w:t>
      </w:r>
      <w:r>
        <w:br/>
      </w:r>
      <w:r>
        <w:br/>
        <w:t xml:space="preserve">И последняя глава. </w:t>
      </w:r>
      <w:r>
        <w:rPr>
          <w:b/>
          <w:bCs w:val="0"/>
        </w:rPr>
        <w:t xml:space="preserve">"Несмотря на то, однако ж, им даётся предостережение больше всего </w:t>
      </w:r>
      <w:r>
        <w:rPr>
          <w:b/>
          <w:bCs w:val="0"/>
        </w:rPr>
        <w:lastRenderedPageBreak/>
        <w:t>опасаться самомнения, превозношения, осуждения, ибо из-за них отступает благодать, а без благодати - тот час падение</w:t>
      </w:r>
      <w:r>
        <w:t xml:space="preserve"> (следовательно, невзирая на то, что человек имеет благодать, Господь предупреждает, чтобы больше всего боялись заносчивости, гордости. Гордость - первопричина падения, первопричина греха!). </w:t>
      </w:r>
      <w:r>
        <w:rPr>
          <w:b/>
          <w:bCs w:val="0"/>
        </w:rPr>
        <w:t>Если царь положит своё сокровище у какого-нибудь нищего, то принявший его на сохранение не считает сокровище своею собственностью, но везде признаётся в своей нищете, не смея расточать чужого сокровища. Потому что всегда рассуждает сам с собою: это сокровище не только у меня чужое, но ещё положено у меня сильным царём, и он, когда захочет возьмет его. И имеющие благодать Божью, должны то же о себе думать, быть смиренномудрыми, исповедывать нищету свою. Если нищий, приняв от царя вверенное ему сокровище, и понадеявшись на это сокровище, начинает превозносится им, как собственным своим богатством, и сердце его исполняется течения, - то царь берёт своё сокровище, и имевший оное на сохранении, остаётся таким же нищим, каким был прежде. Так если и имеющие благодать превознесутся и станут надмеваться сердцами, то Господь отъемлет у них благодать, и остаются они такими, какими были до принятия благодати от Господа. Поелику приняв благодать от Господа и находя для себя благодатное утешение в упокоении, желании, и духовной сладости, и положившись на сие превозносятся они, предаются беспечности не сокрушаясь сердцем, не смиряясь мыслью, не достигнув совершенной меры бесстрастия, не получив того, чтоб со всей рачительностью и верой совершенно исполниться благодатью. Удовлетворились они тем, и успокоились, и остановились при малом благодатном утешении. То подобные сим души, преуспев более в превозношении, нежели в смирении, если и сподобились такого дарования, - лишаются оного за беспечное небрежение и за суетную кичливость их самомнения. Сказываю тебе, что видел я людей имевших все дарования и соделавшихся причастниками духа, и, не достигнув совершенной любви, они падали.</w:t>
      </w:r>
      <w:r>
        <w:t xml:space="preserve"> (Только совершенная любовь не дает упасть! Серафимы не падают! Херувимы падают. Вот почему сатана, который был ангелом светлым, херувимом, упал. Серафимы - это выше, это пламенная любовь, это совершенная любовь. Оттуда не падают. Ибо все нечистое сгорело; и, вот, создано все новое. Херувим - это ангел ведения, а знания надмевают...). </w:t>
      </w:r>
      <w:r>
        <w:rPr>
          <w:b/>
          <w:bCs w:val="0"/>
        </w:rPr>
        <w:t>Некто, человек благородный, отрекшись от мира, продал имение своё, дал свободу рабам, и как благоразумный прославился уже честною жизнью. И между тем предавшись самомнению и надменности, упал, наконец, в распутство и в тысячи зол. Другой во время гонения предал тело своё и был исповедником</w:t>
      </w:r>
      <w:r>
        <w:t xml:space="preserve"> (в православии исповедники - это те, которые исповедовали веру, невзирая на пытки, и остались живыми. Если они погибали, то получали духовный титул мученичества), </w:t>
      </w:r>
      <w:r>
        <w:rPr>
          <w:b/>
          <w:bCs w:val="0"/>
        </w:rPr>
        <w:t>впоследствии по наступлении мира был освобождён. И был в уважении. У него были повреждены вежды оттого, что его томили в сильном дыму. И он, прославляемый, будучи позван на молитву взял хлеб, дал оный отроку своему, и ум его пришёл в такое состояние, как будто бы никогда не слышал он Божье слово.</w:t>
      </w:r>
      <w:r>
        <w:t xml:space="preserve"> (Что значит "дать хлеб"? Отцы также говорили духовным языком. Разве за то, что дал корку хлеба, он упал? Не об этом идет речь. Он начал учить как тот, кто богатый, разбогател , и не нуждается ни в чем. И упал. И как будто ничего не имел, и не знал слова Божьего). </w:t>
      </w:r>
      <w:r>
        <w:rPr>
          <w:b/>
          <w:bCs w:val="0"/>
        </w:rPr>
        <w:t>А другой некто, подвижник, живя со мною в одном доме и молясь вместе со мною, так богат был благодатью, что, молясь подле меня, приходил в умиление, потому что кипела в нём благодать. Ему дано было дарование исцелений. Он не только изгонял бесов, но и связанных по рукам и ногам, имевших жестокие болезни, исцелял возложением рук. Потом, услаждаясь сам собою, возгордился он и упал в самую глубину греха. Смотри же, и имеющий дар исцеления пал, видишь ли, как падают не пришедшие в меру любви? А кто достиг любви, связан и упоён ею, - тот погружён и отведён пленником в иной мир, как бы не чувствуя собственной своей природы.</w:t>
      </w:r>
      <w:r>
        <w:t xml:space="preserve"> (Вот высота, о которой говорит Господь апостолу Петру в Евангелии от Иоанна 21.18: "…когда ты был молод, то препоясывался сам и ходил, куда хотел; а когда состаришься, то прострешь руки твои, </w:t>
      </w:r>
      <w:r>
        <w:rPr>
          <w:b/>
          <w:bCs w:val="0"/>
        </w:rPr>
        <w:t>и другой</w:t>
      </w:r>
      <w:r>
        <w:t xml:space="preserve"> препояшет тебя и поведет, куда и не хочешь". Вот о чем идет речь! </w:t>
      </w:r>
      <w:r>
        <w:rPr>
          <w:b/>
          <w:bCs w:val="0"/>
        </w:rPr>
        <w:t>Святой Дух - Тот другой</w:t>
      </w:r>
      <w:r>
        <w:t xml:space="preserve"> Утешитель. Помните? "И Я умолю Отца, и даст вам другого Утешителя, да пребудет с вами вовек, Духа истины". Этот Дух - Дух Любви поведет тебя туда, куда плоть и не хочет, куда не хочет естество твое. Все, ты сделался "пленником", отдался в плен любви. Любовь пленяет, русским языком звучит лучше - "любовь пленительна"). </w:t>
      </w:r>
      <w:r>
        <w:rPr>
          <w:b/>
          <w:bCs w:val="0"/>
        </w:rPr>
        <w:t xml:space="preserve">Душа верная и истиннолюбивая, взирая на уготованные праведным вечные блага и на неизречённые благодеяния имеющей снизойти </w:t>
      </w:r>
      <w:r>
        <w:rPr>
          <w:b/>
          <w:bCs w:val="0"/>
        </w:rPr>
        <w:lastRenderedPageBreak/>
        <w:t>Божьей благодати, и себя, и своё рачение, и свой труд, и пот признаёт недостойными неизреченных обетований Духа. Таков нищий духом, которого ублажает Господь".</w:t>
      </w:r>
      <w:r>
        <w:t xml:space="preserve"> </w:t>
      </w:r>
      <w:r>
        <w:br/>
      </w:r>
      <w:r>
        <w:br/>
        <w:t xml:space="preserve">Здесь еще очень много есть моментов, и очень много толкований духовных. Макарий Египетский толкует по духу и Надава, который "вознерадел и упал", и предупреждает, что враги наши никогда не дремлют, поэтому всегда будьте бдительны. Я надеюсь, что мы будем возвращаться к этой интересной, чрезвычайно сильной и мудрой книге, к этому источнику мудрости Церкви. </w:t>
      </w:r>
      <w:r>
        <w:br/>
      </w:r>
      <w:r>
        <w:br/>
        <w:t xml:space="preserve">Продолжим: </w:t>
      </w:r>
      <w:r>
        <w:rPr>
          <w:b/>
          <w:bCs w:val="0"/>
        </w:rPr>
        <w:t>"Блаженные нищие духом, ибо их есть Царство Небесное"</w:t>
      </w:r>
      <w:r>
        <w:t xml:space="preserve">. Мы уже знаем и понимаем кто такие "нищие духом". </w:t>
      </w:r>
      <w:r>
        <w:br/>
      </w:r>
      <w:r>
        <w:br/>
      </w:r>
      <w:r>
        <w:rPr>
          <w:b/>
          <w:bCs w:val="0"/>
        </w:rPr>
        <w:t>"Блаженные плачущие, ибо они утешатся"</w:t>
      </w:r>
      <w:r>
        <w:t xml:space="preserve">. Они то и печалятся из-за своего несовершенства, из-за того, что не могут открыть широко сердце для принятия Благодати. </w:t>
      </w:r>
      <w:r>
        <w:br/>
      </w:r>
      <w:r>
        <w:br/>
      </w:r>
      <w:r>
        <w:rPr>
          <w:b/>
          <w:bCs w:val="0"/>
        </w:rPr>
        <w:t>"Блаженные кроткие, ибо они наследуют землю "</w:t>
      </w:r>
      <w:r>
        <w:t xml:space="preserve">. Какую землю наследуют они? Землю сердец, в первую очередь. Эта земля должна стать землей обетованной, эту землю обещал Господь народу Своему, Аврааму (Авраам означает "отец народов многих"). Каких народов? Народов веры. Мы с вами - духовный Израиль, мы - дети Авраама по благодати Христа. Мы есть дети веры и семя Авраамово, и для нас эта "земля". Не о буквальном Израиле идет речь, а о Израиле духовном, Новом Иерусалиме, Новом Сионе; об этих высотах церковных, высотах Духа! В нас эта земля, и она должна течь молоком и медом. Молоко - это теория, Слово, ибо сказано: "Возлюбите чистое словесное молоко" (1 Пет. 2.2). Мед - это практика, Благодать, которая дается по вере, что от Слова. Мы должны быть источником той воды живой, который течет в жизнь вечную. Внутри нас должны открыться потоки, реки этой воды, чтобы напаивать всех тех, кто с нами общается. Нам обещана эта земля! Но пока что на этой земле великаны, она населена "ханаанскими" племенами, и там их много, и мы уже с вами говорили о них. Еще раз по духу перечислю их: </w:t>
      </w:r>
      <w:r>
        <w:rPr>
          <w:b/>
          <w:bCs w:val="0"/>
        </w:rPr>
        <w:t>Амореи</w:t>
      </w:r>
      <w:r>
        <w:t xml:space="preserve"> - "жители высот", языческих высот. Внутри нас эти высоты, эти амореи. </w:t>
      </w:r>
      <w:r>
        <w:rPr>
          <w:b/>
          <w:bCs w:val="0"/>
        </w:rPr>
        <w:t>Хананеи</w:t>
      </w:r>
      <w:r>
        <w:t xml:space="preserve"> - "купец, раб", торговля. Продаем дух за плоть, и попадаем в рабство греха. </w:t>
      </w:r>
      <w:r>
        <w:rPr>
          <w:b/>
          <w:bCs w:val="0"/>
        </w:rPr>
        <w:t>Ферезеи</w:t>
      </w:r>
      <w:r>
        <w:t xml:space="preserve"> - "сельские жители", эти "народные" наши желания. Мы быстрее будем заниматься политикой, нежели заниматься духовными делами. </w:t>
      </w:r>
      <w:r>
        <w:rPr>
          <w:b/>
          <w:bCs w:val="0"/>
        </w:rPr>
        <w:t>Хеттеи</w:t>
      </w:r>
      <w:r>
        <w:t xml:space="preserve"> - "жители поселений, или домашние жители", - это есть язычество, наш консерватизм. Мы законсервировались в своем доме, спрятались там, и не войдет Христос ни в двери, ни в окна, пока мы не разломаем крышу этого дома, и не исцелимся от паралича духовного. </w:t>
      </w:r>
      <w:r>
        <w:rPr>
          <w:b/>
          <w:bCs w:val="0"/>
        </w:rPr>
        <w:t>Иевусеи</w:t>
      </w:r>
      <w:r>
        <w:t xml:space="preserve"> - "гумно, или потоптанный, угнетенный". У нас сердце угнетенное, "потоптанное". На нем молотится зерно, отсеивается от плевел через страдания, через гонения. </w:t>
      </w:r>
      <w:r>
        <w:rPr>
          <w:b/>
          <w:bCs w:val="0"/>
        </w:rPr>
        <w:t>Арамеи, сидоняне и так далее...</w:t>
      </w:r>
      <w:r>
        <w:t xml:space="preserve"> Внутри нас эта земля. И эту землю мы должны завоевать в себе! Господние войны это не крестовые походы! Народ духовного Израиля воюет духовно. А то, что буквальный Израиль воевал буквально, так он и теперь воюет буквально, но это не значит, что это народ Божий воюет в соответствии с Волей Божьей. </w:t>
      </w:r>
      <w:r>
        <w:rPr>
          <w:b/>
          <w:bCs w:val="0"/>
        </w:rPr>
        <w:t>Здесь, внутри нас наша борьба!</w:t>
      </w:r>
      <w:r>
        <w:t xml:space="preserve"> Мы должны завоевать эту землю (свои сердца), на которой поселились великаны - идолы, злая алчность и жадность, злая похоть и корыстолюбие, что и есть суть идолослужения. Этих идолов мы должны сбросить как Гедеон, который стал Ероваалом - тем, кто рубит Ваала. И пусть попробует Ваал что-то скажет нам. Мы победили его не силой и не крепостью своею, но Духом Господним. Внутри нас эта борьба, и эту землю унаследовать и стать в этой земле хозяевами мы можем только кротостью: </w:t>
      </w:r>
      <w:r>
        <w:rPr>
          <w:b/>
          <w:bCs w:val="0"/>
        </w:rPr>
        <w:t>"Блаженные кроткие, ибо они наследуют землю.</w:t>
      </w:r>
      <w:r>
        <w:t xml:space="preserve"> "Не воинством и не силою, а только Духом Моим", - говорит Господь. </w:t>
      </w:r>
      <w:r>
        <w:br/>
      </w:r>
      <w:r>
        <w:br/>
      </w:r>
      <w:r>
        <w:rPr>
          <w:b/>
          <w:bCs w:val="0"/>
        </w:rPr>
        <w:t>"Блаженны алчущие и жаждущие правды, ибо они насытятся"</w:t>
      </w:r>
      <w:r>
        <w:t xml:space="preserve">. Кто стучит - тому отворяют, только нельзя останавливаться, думая: "Ах, я уже познал учение, и мне ничего не нужно", - Нет! Тебе должно быть мало, ты должен, обдирая скорлупу буквы, проникать во внутрь и потреблять внутреннее, заповеданное Богом слово духовное. Тогда только и познаешь правду, и правда тебя свободным сделает от твоего ортодоксального консерватизма. </w:t>
      </w:r>
      <w:r>
        <w:br/>
      </w:r>
      <w:r>
        <w:br/>
      </w:r>
      <w:r>
        <w:rPr>
          <w:b/>
          <w:bCs w:val="0"/>
        </w:rPr>
        <w:t>"Блаженны милостивые, ибо они помилованные будут. Блаженные чистые сердцем, ибо они Бога узрят"</w:t>
      </w:r>
      <w:r>
        <w:t xml:space="preserve">. Мы все хотим подняться на высоту Богосозерцания, нам всем нужен мистический </w:t>
      </w:r>
      <w:r>
        <w:lastRenderedPageBreak/>
        <w:t xml:space="preserve">опыт, мы все желаем войти в тот мистический мрак, в который вошел Моисей. А туда нельзя войти, не очистив сердца своего! </w:t>
      </w:r>
      <w:r>
        <w:br/>
      </w:r>
      <w:r>
        <w:br/>
        <w:t xml:space="preserve">Пусть Господь даст нам силы сделать это, твердо установив лестницу смирения на камень веры, которая от Слова Божьего. И подниматься ступенями совершенства, держась за поручни поста и молитвы, очищая сердце свое, к высоте совершенной любви. К высоте того, уже наиболее безопасного места! Потому что и сатана, и зверье, и лжепророк будут сожжены в озере, которое горит огнем и серой. И выгорит окончательно это озеро. Только дым памяти будет предупреждать нас: помни, куда ты поднялся, и помни, откуда упал сатана. </w:t>
      </w:r>
      <w:r>
        <w:br/>
      </w:r>
      <w:r>
        <w:br/>
        <w:t>Пусть Господь даст нам мудрости, чтобы понимать Слово Его. Пусть даст нам силы воплощать это Слово в нашей жизни. И пусть даст Он нам мир и радость в Духе Святом, чтобы мы могли достойно прославлять Его, как единого Бога Отца, и Сына, и Святого Духа ныне и присно и во веки веков. Аминь.</w:t>
      </w:r>
    </w:p>
    <w:p w:rsidR="00BA482C" w:rsidRDefault="00BA482C" w:rsidP="004B40D9">
      <w:pPr>
        <w:pBdr>
          <w:bottom w:val="single" w:sz="12" w:space="1" w:color="auto"/>
        </w:pBdr>
      </w:pPr>
    </w:p>
    <w:p w:rsidR="00BA482C" w:rsidRDefault="00BA482C" w:rsidP="004B40D9">
      <w:pPr>
        <w:pBdr>
          <w:bottom w:val="single" w:sz="12" w:space="1" w:color="auto"/>
        </w:pBdr>
      </w:pPr>
    </w:p>
    <w:p w:rsidR="00BA482C" w:rsidRDefault="00BA482C" w:rsidP="004B40D9"/>
    <w:p w:rsidR="00BA482C" w:rsidRPr="00BA482C" w:rsidRDefault="00BA482C" w:rsidP="00BA482C">
      <w:pPr>
        <w:rPr>
          <w:b/>
        </w:rPr>
      </w:pPr>
      <w:r w:rsidRPr="00BA482C">
        <w:rPr>
          <w:b/>
        </w:rPr>
        <w:t>Библейская школа духовного совершенствования епископа Олега (Ведмеденко):</w:t>
      </w:r>
    </w:p>
    <w:p w:rsidR="00BA482C" w:rsidRPr="00BA482C" w:rsidRDefault="00BA482C" w:rsidP="00BA482C">
      <w:pPr>
        <w:rPr>
          <w:b/>
        </w:rPr>
      </w:pPr>
    </w:p>
    <w:p w:rsidR="00BA482C" w:rsidRDefault="00BA482C" w:rsidP="00BA482C">
      <w:r w:rsidRPr="00BA482C">
        <w:rPr>
          <w:b/>
        </w:rPr>
        <w:t xml:space="preserve">Официальный сайт: </w:t>
      </w:r>
      <w:hyperlink r:id="rId6" w:history="1">
        <w:r w:rsidRPr="00BA482C">
          <w:rPr>
            <w:rStyle w:val="a7"/>
            <w:b/>
          </w:rPr>
          <w:t>http://www.vedmedenko.org/</w:t>
        </w:r>
      </w:hyperlink>
      <w:r>
        <w:t xml:space="preserve"> </w:t>
      </w:r>
    </w:p>
    <w:p w:rsidR="00BA482C" w:rsidRDefault="00BA482C" w:rsidP="004B40D9"/>
    <w:sectPr w:rsidR="00BA482C" w:rsidSect="00A357D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4E" w:rsidRDefault="00AF5E4E" w:rsidP="0013053D">
      <w:r>
        <w:separator/>
      </w:r>
    </w:p>
  </w:endnote>
  <w:endnote w:type="continuationSeparator" w:id="0">
    <w:p w:rsidR="00AF5E4E" w:rsidRDefault="00AF5E4E" w:rsidP="001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4286"/>
      <w:docPartObj>
        <w:docPartGallery w:val="Page Numbers (Bottom of Page)"/>
        <w:docPartUnique/>
      </w:docPartObj>
    </w:sdtPr>
    <w:sdtEndPr/>
    <w:sdtContent>
      <w:p w:rsidR="0013053D" w:rsidRDefault="0013053D">
        <w:pPr>
          <w:pStyle w:val="a5"/>
          <w:jc w:val="center"/>
        </w:pPr>
        <w:r>
          <w:fldChar w:fldCharType="begin"/>
        </w:r>
        <w:r>
          <w:instrText>PAGE   \* MERGEFORMAT</w:instrText>
        </w:r>
        <w:r>
          <w:fldChar w:fldCharType="separate"/>
        </w:r>
        <w:r w:rsidR="00D65D80">
          <w:rPr>
            <w:noProof/>
          </w:rPr>
          <w:t>1</w:t>
        </w:r>
        <w:r>
          <w:fldChar w:fldCharType="end"/>
        </w:r>
      </w:p>
    </w:sdtContent>
  </w:sdt>
  <w:p w:rsidR="0013053D" w:rsidRDefault="001305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4E" w:rsidRDefault="00AF5E4E" w:rsidP="0013053D">
      <w:r>
        <w:separator/>
      </w:r>
    </w:p>
  </w:footnote>
  <w:footnote w:type="continuationSeparator" w:id="0">
    <w:p w:rsidR="00AF5E4E" w:rsidRDefault="00AF5E4E" w:rsidP="0013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8B"/>
    <w:rsid w:val="00087372"/>
    <w:rsid w:val="0013053D"/>
    <w:rsid w:val="00280F92"/>
    <w:rsid w:val="003649F3"/>
    <w:rsid w:val="004B40D9"/>
    <w:rsid w:val="00862B34"/>
    <w:rsid w:val="008D3494"/>
    <w:rsid w:val="00A357DE"/>
    <w:rsid w:val="00A8738B"/>
    <w:rsid w:val="00AB65FE"/>
    <w:rsid w:val="00AF5E4E"/>
    <w:rsid w:val="00BA482C"/>
    <w:rsid w:val="00D65D80"/>
    <w:rsid w:val="00D9245F"/>
    <w:rsid w:val="00DD6D3B"/>
    <w:rsid w:val="00E220EA"/>
    <w:rsid w:val="00F825A5"/>
    <w:rsid w:val="00F9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1D16"/>
  <w15:chartTrackingRefBased/>
  <w15:docId w15:val="{BE62F45F-1409-49A9-9273-F5671604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38B"/>
    <w:rPr>
      <w:rFonts w:ascii="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53D"/>
    <w:pPr>
      <w:tabs>
        <w:tab w:val="center" w:pos="4677"/>
        <w:tab w:val="right" w:pos="9355"/>
      </w:tabs>
    </w:pPr>
  </w:style>
  <w:style w:type="character" w:customStyle="1" w:styleId="a4">
    <w:name w:val="Верхний колонтитул Знак"/>
    <w:basedOn w:val="a0"/>
    <w:link w:val="a3"/>
    <w:uiPriority w:val="99"/>
    <w:rsid w:val="0013053D"/>
    <w:rPr>
      <w:rFonts w:ascii="Times New Roman" w:hAnsi="Times New Roman" w:cs="Times New Roman"/>
      <w:bCs/>
      <w:sz w:val="24"/>
      <w:szCs w:val="24"/>
      <w:lang w:eastAsia="ru-RU"/>
    </w:rPr>
  </w:style>
  <w:style w:type="paragraph" w:styleId="a5">
    <w:name w:val="footer"/>
    <w:basedOn w:val="a"/>
    <w:link w:val="a6"/>
    <w:uiPriority w:val="99"/>
    <w:unhideWhenUsed/>
    <w:rsid w:val="0013053D"/>
    <w:pPr>
      <w:tabs>
        <w:tab w:val="center" w:pos="4677"/>
        <w:tab w:val="right" w:pos="9355"/>
      </w:tabs>
    </w:pPr>
  </w:style>
  <w:style w:type="character" w:customStyle="1" w:styleId="a6">
    <w:name w:val="Нижний колонтитул Знак"/>
    <w:basedOn w:val="a0"/>
    <w:link w:val="a5"/>
    <w:uiPriority w:val="99"/>
    <w:rsid w:val="0013053D"/>
    <w:rPr>
      <w:rFonts w:ascii="Times New Roman" w:hAnsi="Times New Roman" w:cs="Times New Roman"/>
      <w:bCs/>
      <w:sz w:val="24"/>
      <w:szCs w:val="24"/>
      <w:lang w:eastAsia="ru-RU"/>
    </w:rPr>
  </w:style>
  <w:style w:type="character" w:styleId="a7">
    <w:name w:val="Hyperlink"/>
    <w:basedOn w:val="a0"/>
    <w:uiPriority w:val="99"/>
    <w:unhideWhenUsed/>
    <w:rsid w:val="00BA4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96824">
      <w:bodyDiv w:val="1"/>
      <w:marLeft w:val="0"/>
      <w:marRight w:val="0"/>
      <w:marTop w:val="0"/>
      <w:marBottom w:val="0"/>
      <w:divBdr>
        <w:top w:val="none" w:sz="0" w:space="0" w:color="auto"/>
        <w:left w:val="none" w:sz="0" w:space="0" w:color="auto"/>
        <w:bottom w:val="none" w:sz="0" w:space="0" w:color="auto"/>
        <w:right w:val="none" w:sz="0" w:space="0" w:color="auto"/>
      </w:divBdr>
    </w:div>
    <w:div w:id="7055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dmedenk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56</Pages>
  <Words>35874</Words>
  <Characters>204486</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2021-04-02T10:42:00Z</dcterms:created>
  <dcterms:modified xsi:type="dcterms:W3CDTF">2021-04-05T08:42:00Z</dcterms:modified>
</cp:coreProperties>
</file>